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559"/>
        <w:gridCol w:w="1559"/>
        <w:gridCol w:w="1276"/>
        <w:gridCol w:w="992"/>
        <w:gridCol w:w="1276"/>
      </w:tblGrid>
      <w:tr w:rsidR="006056DF" w:rsidRPr="006A72A2" w14:paraId="0EF7A573" w14:textId="77777777" w:rsidTr="00D0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</w:tcPr>
          <w:p w14:paraId="3923015A" w14:textId="097DA1B8" w:rsidR="006056DF" w:rsidRPr="006A72A2" w:rsidRDefault="002A64BE" w:rsidP="00FA6E5A">
            <w:pPr>
              <w:pStyle w:val="TableParagraph"/>
              <w:spacing w:line="471" w:lineRule="exact"/>
              <w:ind w:left="3422" w:right="34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2A2">
              <w:rPr>
                <w:rFonts w:ascii="Times New Roman" w:hAnsi="Times New Roman" w:cs="Times New Roman"/>
                <w:sz w:val="18"/>
                <w:szCs w:val="18"/>
              </w:rPr>
              <w:t xml:space="preserve">NEW CURRICULUM </w:t>
            </w:r>
          </w:p>
        </w:tc>
      </w:tr>
      <w:tr w:rsidR="00916861" w:rsidRPr="006A72A2" w14:paraId="0EEF23DE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69B91B" w14:textId="77777777" w:rsidR="00916861" w:rsidRPr="006A72A2" w:rsidRDefault="00916861" w:rsidP="00FA6E5A">
            <w:pPr>
              <w:pStyle w:val="TableParagraph"/>
              <w:spacing w:line="471" w:lineRule="exact"/>
              <w:ind w:left="3422" w:right="34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4BE" w:rsidRPr="006A72A2" w14:paraId="74B68397" w14:textId="77777777" w:rsidTr="00D057A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C0504D" w:themeFill="accent2"/>
          </w:tcPr>
          <w:p w14:paraId="4D92F8C1" w14:textId="77777777" w:rsidR="002A64BE" w:rsidRPr="00D057AC" w:rsidRDefault="002A64BE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color w:val="FFFFFF" w:themeColor="background1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C0504D" w:themeFill="accent2"/>
          </w:tcPr>
          <w:p w14:paraId="392DB642" w14:textId="642BAC06" w:rsidR="0081214C" w:rsidRPr="00D057AC" w:rsidRDefault="002A64BE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Course Names,</w:t>
            </w:r>
          </w:p>
          <w:p w14:paraId="1A5DE500" w14:textId="2B857030" w:rsidR="002A64BE" w:rsidRPr="00D057AC" w:rsidRDefault="00975A2D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2022-2023</w:t>
            </w:r>
            <w:r w:rsidR="002A64BE"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Fall Semester</w:t>
            </w:r>
          </w:p>
        </w:tc>
        <w:tc>
          <w:tcPr>
            <w:tcW w:w="1559" w:type="dxa"/>
            <w:shd w:val="clear" w:color="auto" w:fill="C0504D" w:themeFill="accent2"/>
          </w:tcPr>
          <w:p w14:paraId="1F26DF28" w14:textId="77777777" w:rsidR="002A64BE" w:rsidRPr="00D057AC" w:rsidRDefault="002A64BE" w:rsidP="0081214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C0504D" w:themeFill="accent2"/>
          </w:tcPr>
          <w:p w14:paraId="314BD72D" w14:textId="77777777" w:rsidR="002A64BE" w:rsidRPr="00D057AC" w:rsidRDefault="002A64BE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Theoretical</w:t>
            </w:r>
          </w:p>
        </w:tc>
        <w:tc>
          <w:tcPr>
            <w:tcW w:w="1276" w:type="dxa"/>
            <w:shd w:val="clear" w:color="auto" w:fill="C0504D" w:themeFill="accent2"/>
          </w:tcPr>
          <w:p w14:paraId="458AA46D" w14:textId="77777777" w:rsidR="002A64BE" w:rsidRPr="00D057AC" w:rsidRDefault="002A64BE" w:rsidP="0081214C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C0504D" w:themeFill="accent2"/>
          </w:tcPr>
          <w:p w14:paraId="72D2C395" w14:textId="77777777" w:rsidR="002A64BE" w:rsidRPr="00D057AC" w:rsidRDefault="002A64BE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b/>
                <w:color w:val="FFFFFF" w:themeColor="background1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C0504D" w:themeFill="accent2"/>
          </w:tcPr>
          <w:p w14:paraId="1AA6311A" w14:textId="77777777" w:rsidR="002A64BE" w:rsidRPr="00D057AC" w:rsidRDefault="002A64BE" w:rsidP="0081214C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057AC">
              <w:rPr>
                <w:rFonts w:ascii="Times New Roman" w:hAnsi="Times New Roman" w:cs="Times New Roman"/>
                <w:color w:val="FFFFFF" w:themeColor="background1"/>
              </w:rPr>
              <w:t>ECTS</w:t>
            </w:r>
          </w:p>
        </w:tc>
      </w:tr>
      <w:tr w:rsidR="00CD1DB0" w:rsidRPr="006A72A2" w14:paraId="3DA54D8D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C0504D" w:themeFill="accent2"/>
          </w:tcPr>
          <w:p w14:paraId="51F73F89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C0504D" w:themeFill="accent2"/>
          </w:tcPr>
          <w:p w14:paraId="154D4D61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C0504D" w:themeFill="accent2"/>
          </w:tcPr>
          <w:p w14:paraId="519E3736" w14:textId="77777777" w:rsidR="00CD1DB0" w:rsidRPr="00D057AC" w:rsidRDefault="00CD1DB0" w:rsidP="0081214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C0504D" w:themeFill="accent2"/>
          </w:tcPr>
          <w:p w14:paraId="3DB8FC91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C0504D" w:themeFill="accent2"/>
          </w:tcPr>
          <w:p w14:paraId="7CBE1A5E" w14:textId="77777777" w:rsidR="00CD1DB0" w:rsidRPr="00D057AC" w:rsidRDefault="00CD1DB0" w:rsidP="0081214C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C0504D" w:themeFill="accent2"/>
          </w:tcPr>
          <w:p w14:paraId="2406843B" w14:textId="77777777" w:rsidR="00CD1DB0" w:rsidRPr="00D057AC" w:rsidRDefault="00CD1DB0" w:rsidP="0081214C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C0504D" w:themeFill="accent2"/>
          </w:tcPr>
          <w:p w14:paraId="290B9D7B" w14:textId="77777777" w:rsidR="00CD1DB0" w:rsidRPr="00D057AC" w:rsidRDefault="00CD1DB0" w:rsidP="0081214C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</w:tr>
      <w:tr w:rsidR="002A64BE" w:rsidRPr="006A72A2" w14:paraId="63A8F618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E32D32" w14:textId="791E0D58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E499C06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Calculus I</w:t>
            </w:r>
          </w:p>
        </w:tc>
        <w:tc>
          <w:tcPr>
            <w:tcW w:w="1559" w:type="dxa"/>
          </w:tcPr>
          <w:p w14:paraId="48F3693F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D197246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1441BFD9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969A832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5666121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7</w:t>
            </w:r>
          </w:p>
        </w:tc>
      </w:tr>
      <w:tr w:rsidR="002A64BE" w:rsidRPr="006A72A2" w14:paraId="2DC7C84C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F5DF04" w14:textId="10F2D698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A7996A9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Abstract Mathematics I</w:t>
            </w:r>
          </w:p>
        </w:tc>
        <w:tc>
          <w:tcPr>
            <w:tcW w:w="1559" w:type="dxa"/>
          </w:tcPr>
          <w:p w14:paraId="5595B50C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B4F7D86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38F7AA9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2617E56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1387405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2A64BE" w:rsidRPr="006A72A2" w14:paraId="0B9E4260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5BD556" w14:textId="4F1F2ECE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2143A41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Linear Algebra I</w:t>
            </w:r>
          </w:p>
        </w:tc>
        <w:tc>
          <w:tcPr>
            <w:tcW w:w="1559" w:type="dxa"/>
          </w:tcPr>
          <w:p w14:paraId="4D0BACAC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3EC3340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7770641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C37A396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D8B7F45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6</w:t>
            </w:r>
          </w:p>
        </w:tc>
      </w:tr>
      <w:tr w:rsidR="002A64BE" w:rsidRPr="006A72A2" w14:paraId="52273CA3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651B37" w14:textId="7A536767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ED1EB9E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Analytical Geometry I</w:t>
            </w:r>
          </w:p>
        </w:tc>
        <w:tc>
          <w:tcPr>
            <w:tcW w:w="1559" w:type="dxa"/>
          </w:tcPr>
          <w:p w14:paraId="4648CFAF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2544AC2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6C4DAAE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90615C2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7D976F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9932CE" w:rsidRPr="006A72A2" w14:paraId="6FDB76D7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C49EACA" w14:textId="1C4D14D9" w:rsidR="009932CE" w:rsidRPr="00D057AC" w:rsidRDefault="005A1274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57AC">
              <w:rPr>
                <w:rFonts w:ascii="Times New Roman" w:hAnsi="Times New Roman" w:cs="Times New Roman"/>
              </w:rPr>
              <w:t>TRD109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AC128DE" w14:textId="2ADE37B6" w:rsidR="009932CE" w:rsidRPr="00D057AC" w:rsidRDefault="009555D4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D057AC">
              <w:rPr>
                <w:rFonts w:ascii="Times New Roman" w:hAnsi="Times New Roman" w:cs="Times New Roman"/>
              </w:rPr>
              <w:t>Turkish Language I</w:t>
            </w:r>
          </w:p>
        </w:tc>
        <w:tc>
          <w:tcPr>
            <w:tcW w:w="1559" w:type="dxa"/>
          </w:tcPr>
          <w:p w14:paraId="7F498C2F" w14:textId="1D54FE95" w:rsidR="009932CE" w:rsidRPr="00D057AC" w:rsidRDefault="009932C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393E87A" w14:textId="60B76428" w:rsidR="009932CE" w:rsidRPr="00D057AC" w:rsidRDefault="009932C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C4A5E79" w14:textId="768A3E0D" w:rsidR="009932CE" w:rsidRPr="00D057AC" w:rsidRDefault="009932C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C170CBD" w14:textId="307B6BAA" w:rsidR="009932CE" w:rsidRPr="00D057AC" w:rsidRDefault="009932C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B50A51F" w14:textId="3AAADBB7" w:rsidR="009932CE" w:rsidRPr="00D057AC" w:rsidRDefault="005A1274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2A64BE" w:rsidRPr="006A72A2" w14:paraId="00C4919D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64E25B6" w14:textId="3DC3F53E" w:rsidR="002A64BE" w:rsidRPr="00D057AC" w:rsidRDefault="005A1274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YDİ107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F09918E" w14:textId="5A677A16" w:rsidR="002A64BE" w:rsidRPr="00D057AC" w:rsidRDefault="005A1274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Foreign Language I</w:t>
            </w:r>
          </w:p>
        </w:tc>
        <w:tc>
          <w:tcPr>
            <w:tcW w:w="1559" w:type="dxa"/>
          </w:tcPr>
          <w:p w14:paraId="6D21D7A4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65A8D5D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AEDFA16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69FD48A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CA994F7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2A64BE" w:rsidRPr="006A72A2" w14:paraId="531FE821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012EB43" w14:textId="7CF01422" w:rsidR="002A64BE" w:rsidRPr="00E85297" w:rsidRDefault="005A1274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MATH101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0D817CC" w14:textId="2C611F47" w:rsidR="002A64BE" w:rsidRPr="00E85297" w:rsidRDefault="005A1274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Introduction to University Life</w:t>
            </w:r>
          </w:p>
        </w:tc>
        <w:tc>
          <w:tcPr>
            <w:tcW w:w="1559" w:type="dxa"/>
          </w:tcPr>
          <w:p w14:paraId="3D15C3C4" w14:textId="77777777" w:rsidR="002A64BE" w:rsidRPr="00E85297" w:rsidRDefault="002A64B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703FF7D" w14:textId="77777777" w:rsidR="002A64BE" w:rsidRPr="00E85297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F6D0440" w14:textId="77777777" w:rsidR="002A64BE" w:rsidRPr="00E85297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448DAAC" w14:textId="77777777" w:rsidR="002A64BE" w:rsidRPr="00E85297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9F9E702" w14:textId="360F5F0D" w:rsidR="002A64BE" w:rsidRPr="00E85297" w:rsidRDefault="005A1274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85297">
              <w:rPr>
                <w:rFonts w:ascii="Times New Roman" w:hAnsi="Times New Roman" w:cs="Times New Roman"/>
              </w:rPr>
              <w:t>0</w:t>
            </w:r>
          </w:p>
        </w:tc>
      </w:tr>
      <w:tr w:rsidR="00BF066E" w:rsidRPr="006A72A2" w14:paraId="0805699C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1920DE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10EA730" w14:textId="6CFD2ECF" w:rsidR="00BF066E" w:rsidRPr="00E93F86" w:rsidRDefault="00BF066E" w:rsidP="005A1274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</w:t>
            </w:r>
          </w:p>
        </w:tc>
        <w:tc>
          <w:tcPr>
            <w:tcW w:w="1559" w:type="dxa"/>
          </w:tcPr>
          <w:p w14:paraId="2A309B4E" w14:textId="227CBC56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5C2C206" w14:textId="2BBA5A24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3B9A387C" w14:textId="15F3240A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675B624" w14:textId="34DCCEB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CD95102" w14:textId="32064048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71FA7CC9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65936BC" w14:textId="78EA6F1C" w:rsidR="00DC0091" w:rsidRPr="00D057AC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  <w:color w:val="FF0000"/>
              </w:rPr>
              <w:t>MATH119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7957A07" w14:textId="29389E7F" w:rsidR="00DC0091" w:rsidRPr="00D057AC" w:rsidRDefault="00DC0091" w:rsidP="006B75DE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  <w:color w:val="FF0000"/>
              </w:rPr>
              <w:t>History of Mathematics</w:t>
            </w:r>
          </w:p>
        </w:tc>
        <w:tc>
          <w:tcPr>
            <w:tcW w:w="1559" w:type="dxa"/>
          </w:tcPr>
          <w:p w14:paraId="2C772D12" w14:textId="0B0497DE" w:rsidR="00DC0091" w:rsidRPr="00D057AC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08CCCC" w14:textId="6B86BC29" w:rsidR="00DC0091" w:rsidRPr="00D057AC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33A5B655" w14:textId="2AED6137" w:rsidR="00DC0091" w:rsidRPr="00D057AC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750970B" w14:textId="6FB7393E" w:rsidR="00DC0091" w:rsidRPr="00D057AC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9BF7BBA" w14:textId="631BFD8D" w:rsidR="00DC0091" w:rsidRPr="00D057AC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6A72A2" w14:paraId="47AAF9D7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E08700" w14:textId="7804B9FB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TDE145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BA7B4C6" w14:textId="515D325F" w:rsidR="00DC0091" w:rsidRPr="00E93F86" w:rsidRDefault="00DC0091" w:rsidP="006B75DE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Diction and Effective Speaking</w:t>
            </w:r>
          </w:p>
        </w:tc>
        <w:tc>
          <w:tcPr>
            <w:tcW w:w="1559" w:type="dxa"/>
          </w:tcPr>
          <w:p w14:paraId="7BCEE0BD" w14:textId="36EF7D7C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A909BDC" w14:textId="43DAF824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276" w:type="dxa"/>
          </w:tcPr>
          <w:p w14:paraId="28B821A9" w14:textId="426E68D3" w:rsidR="00DC0091" w:rsidRPr="000A5A3D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AF028F6" w14:textId="20B84823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A6033AB" w14:textId="58B42641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</w:tr>
      <w:tr w:rsidR="006056DF" w:rsidRPr="006A72A2" w14:paraId="40FDAFEE" w14:textId="77777777" w:rsidTr="00D057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19232A4" w14:textId="77777777" w:rsidR="006056DF" w:rsidRPr="00D057AC" w:rsidRDefault="006056DF" w:rsidP="00FA6E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0AD8EBA" w14:textId="3244DCAA" w:rsidR="006056DF" w:rsidRPr="00D057AC" w:rsidRDefault="00BF066E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2D49448C" w14:textId="77777777" w:rsidR="006056DF" w:rsidRPr="00D057AC" w:rsidRDefault="006056DF" w:rsidP="00FA6E5A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D77391" w14:textId="5EA41D4F" w:rsidR="006056DF" w:rsidRPr="00D057AC" w:rsidRDefault="005A1274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5A79712B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FF7633F" w14:textId="77777777" w:rsidR="006056DF" w:rsidRPr="00D057AC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0A765EA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E683FA3" w14:textId="77777777" w:rsidR="00CD1DB0" w:rsidRPr="006A72A2" w:rsidRDefault="00CD1DB0" w:rsidP="00662431">
      <w:pPr>
        <w:spacing w:after="1440"/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559"/>
        <w:gridCol w:w="1559"/>
        <w:gridCol w:w="1276"/>
        <w:gridCol w:w="992"/>
        <w:gridCol w:w="1276"/>
      </w:tblGrid>
      <w:tr w:rsidR="00173437" w:rsidRPr="00D057AC" w14:paraId="73192823" w14:textId="77777777" w:rsidTr="00F57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35C0FE7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DDAEBA8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Course Names,</w:t>
            </w:r>
          </w:p>
          <w:p w14:paraId="128F6499" w14:textId="342BC751" w:rsidR="00173437" w:rsidRPr="00D057AC" w:rsidRDefault="00173437" w:rsidP="00ED6BD4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2022-2023</w:t>
            </w:r>
            <w:r w:rsidR="00ED6BD4">
              <w:rPr>
                <w:rFonts w:ascii="Times New Roman" w:hAnsi="Times New Roman" w:cs="Times New Roman"/>
              </w:rPr>
              <w:t xml:space="preserve"> Spring</w:t>
            </w:r>
            <w:r w:rsidRPr="00D057AC"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1559" w:type="dxa"/>
          </w:tcPr>
          <w:p w14:paraId="22130FE2" w14:textId="77777777" w:rsidR="00173437" w:rsidRPr="00D057AC" w:rsidRDefault="00173437" w:rsidP="00F5709F">
            <w:pPr>
              <w:pStyle w:val="TableParagraph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05523D2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Theoretical</w:t>
            </w:r>
          </w:p>
        </w:tc>
        <w:tc>
          <w:tcPr>
            <w:tcW w:w="1276" w:type="dxa"/>
          </w:tcPr>
          <w:p w14:paraId="6D4C1D82" w14:textId="77777777" w:rsidR="00173437" w:rsidRPr="00D057AC" w:rsidRDefault="00173437" w:rsidP="00F5709F">
            <w:pPr>
              <w:pStyle w:val="TableParagraph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C14E57C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8B49731" w14:textId="77777777" w:rsidR="00173437" w:rsidRPr="00D057AC" w:rsidRDefault="00173437" w:rsidP="00F5709F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ECTS</w:t>
            </w:r>
          </w:p>
        </w:tc>
      </w:tr>
      <w:tr w:rsidR="00173437" w:rsidRPr="00D057AC" w14:paraId="200897CD" w14:textId="77777777" w:rsidTr="00F57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C0504D" w:themeFill="accent2"/>
          </w:tcPr>
          <w:p w14:paraId="2725B1CA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C0504D" w:themeFill="accent2"/>
          </w:tcPr>
          <w:p w14:paraId="6C225B96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C0504D" w:themeFill="accent2"/>
          </w:tcPr>
          <w:p w14:paraId="7D207516" w14:textId="77777777" w:rsidR="00173437" w:rsidRPr="00D057AC" w:rsidRDefault="00173437" w:rsidP="00F5709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C0504D" w:themeFill="accent2"/>
          </w:tcPr>
          <w:p w14:paraId="6138C6E6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C0504D" w:themeFill="accent2"/>
          </w:tcPr>
          <w:p w14:paraId="5A3353C6" w14:textId="77777777" w:rsidR="00173437" w:rsidRPr="00D057AC" w:rsidRDefault="00173437" w:rsidP="00F5709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C0504D" w:themeFill="accent2"/>
          </w:tcPr>
          <w:p w14:paraId="7E21B42F" w14:textId="77777777" w:rsidR="00173437" w:rsidRPr="00D057AC" w:rsidRDefault="00173437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shd w:val="clear" w:color="auto" w:fill="C0504D" w:themeFill="accent2"/>
          </w:tcPr>
          <w:p w14:paraId="6E0A666F" w14:textId="77777777" w:rsidR="00173437" w:rsidRPr="00D057AC" w:rsidRDefault="00173437" w:rsidP="00F5709F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</w:tr>
      <w:tr w:rsidR="002A64BE" w:rsidRPr="006A72A2" w14:paraId="3E2B0368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305F7C" w14:textId="7CF50941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7CC05D1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Calculus II</w:t>
            </w:r>
          </w:p>
        </w:tc>
        <w:tc>
          <w:tcPr>
            <w:tcW w:w="1559" w:type="dxa"/>
          </w:tcPr>
          <w:p w14:paraId="190800D0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313F5E4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FCD0CDD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8733661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6F9F4A5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7</w:t>
            </w:r>
          </w:p>
        </w:tc>
      </w:tr>
      <w:tr w:rsidR="002A64BE" w:rsidRPr="006A72A2" w14:paraId="1BCAFBE5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2E7FBB" w14:textId="5F70F3E7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9E6DF54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Abstract Mathematics II</w:t>
            </w:r>
          </w:p>
        </w:tc>
        <w:tc>
          <w:tcPr>
            <w:tcW w:w="1559" w:type="dxa"/>
          </w:tcPr>
          <w:p w14:paraId="291294C6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8E24220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B0FA96E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2E3B8B4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5319FC4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2A64BE" w:rsidRPr="006A72A2" w14:paraId="5B44466A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52E43ED" w14:textId="0B49D756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AF0BCBA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Linear Algebra II</w:t>
            </w:r>
          </w:p>
        </w:tc>
        <w:tc>
          <w:tcPr>
            <w:tcW w:w="1559" w:type="dxa"/>
          </w:tcPr>
          <w:p w14:paraId="30851F69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E12D216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312991E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B88E8F1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E5D459B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6</w:t>
            </w:r>
          </w:p>
        </w:tc>
      </w:tr>
      <w:tr w:rsidR="002A64BE" w:rsidRPr="006A72A2" w14:paraId="63A26C7B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54E3B21" w14:textId="2AD6BFBB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MAT</w:t>
            </w:r>
            <w:r w:rsidR="00672B3D" w:rsidRPr="00D057AC">
              <w:rPr>
                <w:rFonts w:ascii="Times New Roman" w:hAnsi="Times New Roman" w:cs="Times New Roman"/>
              </w:rPr>
              <w:t>H</w:t>
            </w:r>
            <w:r w:rsidRPr="00D057A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53F4D0A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Analytical Geometry II</w:t>
            </w:r>
          </w:p>
        </w:tc>
        <w:tc>
          <w:tcPr>
            <w:tcW w:w="1559" w:type="dxa"/>
          </w:tcPr>
          <w:p w14:paraId="687B2942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7EAC4C2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48B2303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8CB1071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1429D89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5</w:t>
            </w:r>
          </w:p>
        </w:tc>
      </w:tr>
      <w:tr w:rsidR="002A64BE" w:rsidRPr="006A72A2" w14:paraId="7671E17A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28911C" w14:textId="77777777" w:rsidR="002A64BE" w:rsidRPr="00D057AC" w:rsidRDefault="002A64B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TRD110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453C4A0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Turkish Language II</w:t>
            </w:r>
          </w:p>
        </w:tc>
        <w:tc>
          <w:tcPr>
            <w:tcW w:w="1559" w:type="dxa"/>
          </w:tcPr>
          <w:p w14:paraId="2CAB05B8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072448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507C017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560F558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3B0F348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2A64BE" w:rsidRPr="006A72A2" w14:paraId="029C76A1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9E3FABD" w14:textId="60E853C7" w:rsidR="002A64BE" w:rsidRPr="00D057AC" w:rsidRDefault="00FB345F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YD</w:t>
            </w:r>
            <w:r w:rsidR="00923446" w:rsidRPr="00D057AC">
              <w:rPr>
                <w:rFonts w:ascii="Times New Roman" w:hAnsi="Times New Roman" w:cs="Times New Roman"/>
              </w:rPr>
              <w:t>İ</w:t>
            </w:r>
            <w:r w:rsidR="002A64BE" w:rsidRPr="00D057A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A16CA0E" w14:textId="77777777" w:rsidR="002A64BE" w:rsidRPr="00D057AC" w:rsidRDefault="002A64B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Foreign Language II</w:t>
            </w:r>
          </w:p>
        </w:tc>
        <w:tc>
          <w:tcPr>
            <w:tcW w:w="1559" w:type="dxa"/>
          </w:tcPr>
          <w:p w14:paraId="275220B4" w14:textId="77777777" w:rsidR="002A64BE" w:rsidRPr="00D057AC" w:rsidRDefault="002A64B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4BD53EA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E48E62A" w14:textId="77777777" w:rsidR="002A64BE" w:rsidRPr="00D057AC" w:rsidRDefault="002A64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DB2AEE7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AEC9F00" w14:textId="77777777" w:rsidR="002A64BE" w:rsidRPr="00D057AC" w:rsidRDefault="002A64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2</w:t>
            </w:r>
          </w:p>
        </w:tc>
      </w:tr>
      <w:tr w:rsidR="00BF066E" w:rsidRPr="006A72A2" w14:paraId="1033FEC5" w14:textId="77777777" w:rsidTr="00D057A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7FB7BC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9B87873" w14:textId="16AB0C3E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</w:t>
            </w:r>
          </w:p>
        </w:tc>
        <w:tc>
          <w:tcPr>
            <w:tcW w:w="1559" w:type="dxa"/>
          </w:tcPr>
          <w:p w14:paraId="04F19365" w14:textId="4F42061F" w:rsidR="00BF066E" w:rsidRPr="00E93F86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04556" w14:textId="6EC185EC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7F60BE31" w14:textId="28B2CF25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D6D68B8" w14:textId="09DE1AB2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9572BB1" w14:textId="5B27330B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01FE86F8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C17A66" w14:textId="108D1B46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A8162AF" w14:textId="6A352CC4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 xml:space="preserve">Philosophy of Science </w:t>
            </w:r>
          </w:p>
        </w:tc>
        <w:tc>
          <w:tcPr>
            <w:tcW w:w="1559" w:type="dxa"/>
          </w:tcPr>
          <w:p w14:paraId="30B3C64A" w14:textId="7E8FF8D6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CAE23D" w14:textId="14C917DD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31564ACD" w14:textId="01A538C1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6807210" w14:textId="3A7EF1D2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8A4B69E" w14:textId="330FD77D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6A72A2" w14:paraId="3FD8C95B" w14:textId="77777777" w:rsidTr="00D057A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C8C9B15" w14:textId="0093F86E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MATH116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92636F1" w14:textId="02147B17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Professional Ethics</w:t>
            </w:r>
          </w:p>
        </w:tc>
        <w:tc>
          <w:tcPr>
            <w:tcW w:w="1559" w:type="dxa"/>
          </w:tcPr>
          <w:p w14:paraId="2A16A2E1" w14:textId="4F80CB49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17357B9" w14:textId="01CA9F52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00F920B7" w14:textId="554EB626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068AB0C" w14:textId="47AEB3D6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A76EFC1" w14:textId="1435F608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6A72A2" w14:paraId="07B605D8" w14:textId="77777777" w:rsidTr="00D0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2B7811D" w14:textId="5E39D419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RTV122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4E10E07" w14:textId="47A7408E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 xml:space="preserve">Communication Science </w:t>
            </w:r>
          </w:p>
        </w:tc>
        <w:tc>
          <w:tcPr>
            <w:tcW w:w="1559" w:type="dxa"/>
          </w:tcPr>
          <w:p w14:paraId="38E3E9E0" w14:textId="3ABDF2FB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E93F86">
              <w:rPr>
                <w:rFonts w:ascii="Times New Roman" w:hAnsi="Times New Roman" w:cs="Times New Roman"/>
                <w:color w:val="1F497D" w:themeColor="text2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A900D38" w14:textId="752C49D9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276" w:type="dxa"/>
          </w:tcPr>
          <w:p w14:paraId="2357E4D4" w14:textId="3F1A0BD5" w:rsidR="00DC0091" w:rsidRPr="000A5A3D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DF2576D" w14:textId="6544C9E9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510FC90" w14:textId="1B02E030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</w:tr>
      <w:tr w:rsidR="006056DF" w:rsidRPr="006A72A2" w14:paraId="54A06432" w14:textId="77777777" w:rsidTr="00D057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B186D7" w14:textId="77777777" w:rsidR="006056DF" w:rsidRPr="00D057AC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78EDDB2" w14:textId="1BE1569E" w:rsidR="006056DF" w:rsidRPr="00D057AC" w:rsidRDefault="00BF066E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0EDBA53F" w14:textId="77777777" w:rsidR="006056DF" w:rsidRPr="00D057AC" w:rsidRDefault="006056DF" w:rsidP="00FA6E5A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5F227A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14:paraId="2BBA6BD4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9C75EC3" w14:textId="77777777" w:rsidR="006056DF" w:rsidRPr="00D057AC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08B21E6" w14:textId="77777777" w:rsidR="006056DF" w:rsidRPr="00D057AC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30</w:t>
            </w:r>
          </w:p>
        </w:tc>
      </w:tr>
    </w:tbl>
    <w:p w14:paraId="2830C4BB" w14:textId="19C23EC2" w:rsidR="009D27B4" w:rsidRDefault="009D27B4" w:rsidP="006056DF">
      <w:pPr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p w14:paraId="4BEE5073" w14:textId="77777777" w:rsidR="009D27B4" w:rsidRDefault="009D27B4">
      <w:pPr>
        <w:jc w:val="left"/>
        <w:rPr>
          <w:color w:val="000000"/>
          <w:sz w:val="18"/>
          <w:szCs w:val="18"/>
          <w:shd w:val="clear" w:color="auto" w:fill="FFFFFF"/>
          <w:lang w:val="en-US" w:eastAsia="en-US"/>
        </w:rPr>
      </w:pPr>
      <w:r>
        <w:rPr>
          <w:color w:val="000000"/>
          <w:sz w:val="18"/>
          <w:szCs w:val="18"/>
          <w:shd w:val="clear" w:color="auto" w:fill="FFFFFF"/>
          <w:lang w:val="en-US" w:eastAsia="en-US"/>
        </w:rPr>
        <w:br w:type="page"/>
      </w:r>
    </w:p>
    <w:tbl>
      <w:tblPr>
        <w:tblStyle w:val="AkListe-Vurgu2"/>
        <w:tblW w:w="11199" w:type="dxa"/>
        <w:tblInd w:w="-1144" w:type="dxa"/>
        <w:tblLayout w:type="fixed"/>
        <w:tblLook w:val="01E0" w:firstRow="1" w:lastRow="1" w:firstColumn="1" w:lastColumn="1" w:noHBand="0" w:noVBand="0"/>
      </w:tblPr>
      <w:tblGrid>
        <w:gridCol w:w="1394"/>
        <w:gridCol w:w="24"/>
        <w:gridCol w:w="3095"/>
        <w:gridCol w:w="23"/>
        <w:gridCol w:w="1536"/>
        <w:gridCol w:w="24"/>
        <w:gridCol w:w="1535"/>
        <w:gridCol w:w="24"/>
        <w:gridCol w:w="1252"/>
        <w:gridCol w:w="24"/>
        <w:gridCol w:w="968"/>
        <w:gridCol w:w="24"/>
        <w:gridCol w:w="1276"/>
      </w:tblGrid>
      <w:tr w:rsidR="00E77EA2" w:rsidRPr="00D057AC" w14:paraId="1DC525A1" w14:textId="77777777" w:rsidTr="00E77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</w:tcPr>
          <w:p w14:paraId="64AAA133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lastRenderedPageBreak/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2"/>
          </w:tcPr>
          <w:p w14:paraId="00F7185E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Course Names,</w:t>
            </w:r>
          </w:p>
          <w:p w14:paraId="226E84C6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2022-2023 Fall Semester</w:t>
            </w:r>
          </w:p>
        </w:tc>
        <w:tc>
          <w:tcPr>
            <w:tcW w:w="1559" w:type="dxa"/>
            <w:gridSpan w:val="2"/>
          </w:tcPr>
          <w:p w14:paraId="04E8635F" w14:textId="77777777" w:rsidR="00E77EA2" w:rsidRPr="00D057AC" w:rsidRDefault="00E77EA2" w:rsidP="00F5709F">
            <w:pPr>
              <w:pStyle w:val="TableParagraph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6238DE68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Theoretical</w:t>
            </w:r>
          </w:p>
        </w:tc>
        <w:tc>
          <w:tcPr>
            <w:tcW w:w="1276" w:type="dxa"/>
            <w:gridSpan w:val="2"/>
          </w:tcPr>
          <w:p w14:paraId="3AB92864" w14:textId="77777777" w:rsidR="00E77EA2" w:rsidRPr="00D057AC" w:rsidRDefault="00E77EA2" w:rsidP="00F5709F">
            <w:pPr>
              <w:pStyle w:val="TableParagraph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6C4F55FF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0" w:type="dxa"/>
            <w:gridSpan w:val="2"/>
          </w:tcPr>
          <w:p w14:paraId="3AA31764" w14:textId="77777777" w:rsidR="00E77EA2" w:rsidRPr="00D057AC" w:rsidRDefault="00E77EA2" w:rsidP="00F5709F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ECTS</w:t>
            </w:r>
          </w:p>
        </w:tc>
      </w:tr>
      <w:tr w:rsidR="00E77EA2" w:rsidRPr="00D057AC" w14:paraId="3ADD6A57" w14:textId="77777777" w:rsidTr="00E7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C0504D" w:themeFill="accent2"/>
          </w:tcPr>
          <w:p w14:paraId="2F416436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2"/>
            <w:shd w:val="clear" w:color="auto" w:fill="C0504D" w:themeFill="accent2"/>
          </w:tcPr>
          <w:p w14:paraId="7AAE3378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59" w:type="dxa"/>
            <w:gridSpan w:val="2"/>
            <w:shd w:val="clear" w:color="auto" w:fill="C0504D" w:themeFill="accent2"/>
          </w:tcPr>
          <w:p w14:paraId="07F98A38" w14:textId="77777777" w:rsidR="00E77EA2" w:rsidRPr="00D057AC" w:rsidRDefault="00E77EA2" w:rsidP="00F5709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  <w:shd w:val="clear" w:color="auto" w:fill="C0504D" w:themeFill="accent2"/>
          </w:tcPr>
          <w:p w14:paraId="0B383122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2"/>
            <w:shd w:val="clear" w:color="auto" w:fill="C0504D" w:themeFill="accent2"/>
          </w:tcPr>
          <w:p w14:paraId="05C18DF7" w14:textId="77777777" w:rsidR="00E77EA2" w:rsidRPr="00D057AC" w:rsidRDefault="00E77EA2" w:rsidP="00F5709F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  <w:shd w:val="clear" w:color="auto" w:fill="C0504D" w:themeFill="accent2"/>
          </w:tcPr>
          <w:p w14:paraId="6D700170" w14:textId="77777777" w:rsidR="00E77EA2" w:rsidRPr="00D057AC" w:rsidRDefault="00E77EA2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0" w:type="dxa"/>
            <w:gridSpan w:val="2"/>
            <w:shd w:val="clear" w:color="auto" w:fill="C0504D" w:themeFill="accent2"/>
          </w:tcPr>
          <w:p w14:paraId="7CF4152D" w14:textId="77777777" w:rsidR="00E77EA2" w:rsidRPr="00D057AC" w:rsidRDefault="00E77EA2" w:rsidP="00F5709F">
            <w:pPr>
              <w:pStyle w:val="TableParagraph"/>
              <w:ind w:right="37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</w:rPr>
            </w:pPr>
          </w:p>
        </w:tc>
      </w:tr>
      <w:tr w:rsidR="00540CDE" w:rsidRPr="006A72A2" w14:paraId="7A1ADBC1" w14:textId="77777777" w:rsidTr="004722A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063B1E14" w14:textId="6A9D0A1C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</w:t>
            </w:r>
            <w:r w:rsidR="00672B3D" w:rsidRPr="00540CDE">
              <w:rPr>
                <w:rFonts w:ascii="Times New Roman" w:hAnsi="Times New Roman" w:cs="Times New Roman"/>
              </w:rPr>
              <w:t>H</w:t>
            </w:r>
            <w:r w:rsidRPr="00540CD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24FD9D17" w14:textId="567C7DEB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Calculus III</w:t>
            </w:r>
          </w:p>
        </w:tc>
        <w:tc>
          <w:tcPr>
            <w:tcW w:w="1560" w:type="dxa"/>
            <w:gridSpan w:val="2"/>
          </w:tcPr>
          <w:p w14:paraId="30803B32" w14:textId="53187FD7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426BBDB6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14:paraId="3A59D312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23033F38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E9D0D7A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7</w:t>
            </w:r>
          </w:p>
        </w:tc>
      </w:tr>
      <w:tr w:rsidR="00540CDE" w:rsidRPr="006A72A2" w14:paraId="0D48EF06" w14:textId="77777777" w:rsidTr="0047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736D8487" w14:textId="2599BFEC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</w:t>
            </w:r>
            <w:r w:rsidR="00672B3D" w:rsidRPr="00540CDE">
              <w:rPr>
                <w:rFonts w:ascii="Times New Roman" w:hAnsi="Times New Roman" w:cs="Times New Roman"/>
              </w:rPr>
              <w:t>H</w:t>
            </w:r>
            <w:r w:rsidRPr="00540CD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4B823457" w14:textId="3542AB4F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Introduction to Topology</w:t>
            </w:r>
          </w:p>
        </w:tc>
        <w:tc>
          <w:tcPr>
            <w:tcW w:w="1560" w:type="dxa"/>
            <w:gridSpan w:val="2"/>
          </w:tcPr>
          <w:p w14:paraId="5D1ECCD6" w14:textId="4076B530" w:rsidR="00BF066E" w:rsidRPr="00540CDE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01A528C7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14:paraId="381A1783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5C04BF6D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D309ECD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</w:tr>
      <w:tr w:rsidR="00540CDE" w:rsidRPr="006A72A2" w14:paraId="148F7003" w14:textId="77777777" w:rsidTr="004722A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420676C5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0D07493F" w14:textId="5A370468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0000FF"/>
              </w:rPr>
            </w:pPr>
            <w:r w:rsidRPr="00540CDE">
              <w:rPr>
                <w:rFonts w:ascii="Times New Roman" w:hAnsi="Times New Roman" w:cs="Times New Roman"/>
              </w:rPr>
              <w:t>Physics I</w:t>
            </w:r>
          </w:p>
        </w:tc>
        <w:tc>
          <w:tcPr>
            <w:tcW w:w="1560" w:type="dxa"/>
            <w:gridSpan w:val="2"/>
          </w:tcPr>
          <w:p w14:paraId="6B91BC04" w14:textId="38C4FB39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50E6E641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451C2EBE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653A14C6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03BE366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</w:t>
            </w:r>
          </w:p>
        </w:tc>
      </w:tr>
      <w:tr w:rsidR="00540CDE" w:rsidRPr="006A72A2" w14:paraId="7BACDD30" w14:textId="77777777" w:rsidTr="0047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5DC8E028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7E4C4828" w14:textId="1B8962E7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Physics Laboratory I (Mechanical)</w:t>
            </w:r>
          </w:p>
        </w:tc>
        <w:tc>
          <w:tcPr>
            <w:tcW w:w="1560" w:type="dxa"/>
            <w:gridSpan w:val="2"/>
          </w:tcPr>
          <w:p w14:paraId="4F7932F2" w14:textId="60E893DC" w:rsidR="00BF066E" w:rsidRPr="00540CDE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77A45709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</w:tcPr>
          <w:p w14:paraId="76ABEE66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3CE5C241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55A138D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540CDE" w:rsidRPr="006A72A2" w14:paraId="6790D7C8" w14:textId="77777777" w:rsidTr="004722A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31AE79E4" w14:textId="16647BDB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</w:t>
            </w:r>
            <w:r w:rsidR="00672B3D" w:rsidRPr="00540CDE">
              <w:rPr>
                <w:rFonts w:ascii="Times New Roman" w:hAnsi="Times New Roman" w:cs="Times New Roman"/>
              </w:rPr>
              <w:t>H</w:t>
            </w:r>
            <w:r w:rsidRPr="00540CD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0D86F89F" w14:textId="2D9B3B92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Ordinary Differential Equations I</w:t>
            </w:r>
          </w:p>
        </w:tc>
        <w:tc>
          <w:tcPr>
            <w:tcW w:w="1560" w:type="dxa"/>
            <w:gridSpan w:val="2"/>
          </w:tcPr>
          <w:p w14:paraId="0DFCA89B" w14:textId="44D12AA5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30DD08AB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14:paraId="2AA2511A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300E2923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A4D03A0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</w:tr>
      <w:tr w:rsidR="00540CDE" w:rsidRPr="006A72A2" w14:paraId="12682586" w14:textId="77777777" w:rsidTr="0047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3AB2F883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AİT209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7EF47FCB" w14:textId="08606D63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History of Atatürk's Principles and Revolutions I</w:t>
            </w:r>
          </w:p>
        </w:tc>
        <w:tc>
          <w:tcPr>
            <w:tcW w:w="1560" w:type="dxa"/>
            <w:gridSpan w:val="2"/>
          </w:tcPr>
          <w:p w14:paraId="04D79685" w14:textId="53780701" w:rsidR="00BF066E" w:rsidRPr="00540CDE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5DB624E3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2FB1F7A0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597582D3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C28C05B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540CDE" w:rsidRPr="006A72A2" w14:paraId="49B92727" w14:textId="77777777" w:rsidTr="004722A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40743D94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YDİ207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466B1D93" w14:textId="22583294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Foreign Language III</w:t>
            </w:r>
          </w:p>
        </w:tc>
        <w:tc>
          <w:tcPr>
            <w:tcW w:w="1560" w:type="dxa"/>
            <w:gridSpan w:val="2"/>
          </w:tcPr>
          <w:p w14:paraId="165A5CD5" w14:textId="3C139D1D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23A81559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0247B321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13AFAA85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52D6644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540CDE" w:rsidRPr="006A72A2" w14:paraId="643E866B" w14:textId="77777777" w:rsidTr="0047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5F1FE4F3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659F19B0" w14:textId="2E5BB8E1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</w:t>
            </w:r>
          </w:p>
        </w:tc>
        <w:tc>
          <w:tcPr>
            <w:tcW w:w="1560" w:type="dxa"/>
            <w:gridSpan w:val="2"/>
          </w:tcPr>
          <w:p w14:paraId="23A965DB" w14:textId="1C7D8D2C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34B55222" w14:textId="416EFB8F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2B1CB872" w14:textId="58975A45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07DCBBF1" w14:textId="2ADC182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A22CDD0" w14:textId="5EE5A447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6756ABB8" w14:textId="77777777" w:rsidTr="004722A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6BCCBC69" w14:textId="645ABC8D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2864F3F8" w14:textId="6B76DA0F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Fuzzy Logic Theory</w:t>
            </w:r>
            <w:r w:rsidRPr="00E93F86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1560" w:type="dxa"/>
            <w:gridSpan w:val="2"/>
          </w:tcPr>
          <w:p w14:paraId="43F03341" w14:textId="49987253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70EB2D5C" w14:textId="0CC26202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  <w:gridSpan w:val="2"/>
          </w:tcPr>
          <w:p w14:paraId="09382015" w14:textId="1836A3B9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49336A45" w14:textId="03339E24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480AC16" w14:textId="6E468BD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C0091" w:rsidRPr="006A72A2" w14:paraId="19DA32BC" w14:textId="77777777" w:rsidTr="0047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14E806FB" w14:textId="2AD5BA59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24607CB7" w14:textId="257A89E2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Time Scales Theory</w:t>
            </w:r>
          </w:p>
        </w:tc>
        <w:tc>
          <w:tcPr>
            <w:tcW w:w="1560" w:type="dxa"/>
            <w:gridSpan w:val="2"/>
          </w:tcPr>
          <w:p w14:paraId="249D2E6E" w14:textId="4AF49EBD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3D0B0369" w14:textId="236EA85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  <w:gridSpan w:val="2"/>
          </w:tcPr>
          <w:p w14:paraId="6A8E97A0" w14:textId="673E0E04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7B5BD613" w14:textId="52AC908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D3087E6" w14:textId="4132A76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C0091" w:rsidRPr="006A72A2" w14:paraId="0EE30197" w14:textId="77777777" w:rsidTr="004722A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5EAE0059" w14:textId="6CB64E34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545051AA" w14:textId="207B8744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Introduction to Summability Theory</w:t>
            </w:r>
          </w:p>
        </w:tc>
        <w:tc>
          <w:tcPr>
            <w:tcW w:w="1560" w:type="dxa"/>
            <w:gridSpan w:val="2"/>
          </w:tcPr>
          <w:p w14:paraId="2859BFD9" w14:textId="2016A9C4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1621C08D" w14:textId="4F4BD727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  <w:gridSpan w:val="2"/>
          </w:tcPr>
          <w:p w14:paraId="27E49719" w14:textId="2B89E5BC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07856491" w14:textId="643F2CB8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36FB0EC" w14:textId="66A37D5C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C0091" w:rsidRPr="006A72A2" w14:paraId="444D3FA9" w14:textId="77777777" w:rsidTr="0047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436A9460" w14:textId="28E31628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6ACAFA6B" w14:textId="52749950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Introduction to Lebesque Integral Theory</w:t>
            </w:r>
          </w:p>
        </w:tc>
        <w:tc>
          <w:tcPr>
            <w:tcW w:w="1560" w:type="dxa"/>
            <w:gridSpan w:val="2"/>
          </w:tcPr>
          <w:p w14:paraId="07F5C905" w14:textId="1CAF5CFE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7B2D78E3" w14:textId="290D2F8E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  <w:gridSpan w:val="2"/>
          </w:tcPr>
          <w:p w14:paraId="1A83A5E3" w14:textId="79E61B19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477FAE09" w14:textId="0BAA76FC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8446E6F" w14:textId="25A3606A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540CDE" w:rsidRPr="006A72A2" w14:paraId="5ECE49B0" w14:textId="77777777" w:rsidTr="004722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14:paraId="0E76793A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2"/>
          </w:tcPr>
          <w:p w14:paraId="72156E99" w14:textId="49E733D6" w:rsidR="006056DF" w:rsidRPr="00540CDE" w:rsidRDefault="00BF066E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60" w:type="dxa"/>
            <w:gridSpan w:val="2"/>
          </w:tcPr>
          <w:p w14:paraId="3B40DD31" w14:textId="77777777" w:rsidR="006056DF" w:rsidRPr="00540CDE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</w:tcPr>
          <w:p w14:paraId="42727326" w14:textId="511CAAD8" w:rsidR="006056DF" w:rsidRPr="00540CDE" w:rsidRDefault="009555D4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gridSpan w:val="2"/>
          </w:tcPr>
          <w:p w14:paraId="3BB8442F" w14:textId="44252831" w:rsidR="006056DF" w:rsidRPr="00540CDE" w:rsidRDefault="009555D4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2"/>
          </w:tcPr>
          <w:p w14:paraId="271C8E93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D966C88" w14:textId="77777777" w:rsidR="006056DF" w:rsidRPr="00540CDE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8C7AC6F" w14:textId="77777777" w:rsidR="009555D4" w:rsidRPr="006A72A2" w:rsidRDefault="009555D4" w:rsidP="00662431">
      <w:pPr>
        <w:spacing w:after="960"/>
        <w:rPr>
          <w:color w:val="000000"/>
          <w:sz w:val="18"/>
          <w:szCs w:val="18"/>
          <w:shd w:val="clear" w:color="auto" w:fill="FFFFFF"/>
          <w:lang w:val="en-US" w:eastAsia="en-US"/>
        </w:rPr>
      </w:pPr>
    </w:p>
    <w:tbl>
      <w:tblPr>
        <w:tblStyle w:val="AkListe-Vurgu2"/>
        <w:tblW w:w="11199" w:type="dxa"/>
        <w:tblInd w:w="-1144" w:type="dxa"/>
        <w:tblLayout w:type="fixed"/>
        <w:tblLook w:val="01E0" w:firstRow="1" w:lastRow="1" w:firstColumn="1" w:lastColumn="1" w:noHBand="0" w:noVBand="0"/>
      </w:tblPr>
      <w:tblGrid>
        <w:gridCol w:w="1413"/>
        <w:gridCol w:w="3260"/>
        <w:gridCol w:w="1560"/>
        <w:gridCol w:w="1561"/>
        <w:gridCol w:w="1276"/>
        <w:gridCol w:w="994"/>
        <w:gridCol w:w="1135"/>
      </w:tblGrid>
      <w:tr w:rsidR="00F5709F" w:rsidRPr="006A72A2" w14:paraId="7BAB5562" w14:textId="77777777" w:rsidTr="00DC0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BF32D0" w14:textId="6DD408BC" w:rsidR="00F5709F" w:rsidRPr="00540CDE" w:rsidRDefault="00F5709F" w:rsidP="00F5709F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1D451B2" w14:textId="77777777" w:rsidR="00F5709F" w:rsidRPr="00D057AC" w:rsidRDefault="00F5709F" w:rsidP="00F5709F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b w:val="0"/>
              </w:rPr>
            </w:pPr>
            <w:r w:rsidRPr="00D057AC">
              <w:rPr>
                <w:rFonts w:ascii="Times New Roman" w:hAnsi="Times New Roman" w:cs="Times New Roman"/>
              </w:rPr>
              <w:t>Course Names,</w:t>
            </w:r>
          </w:p>
          <w:p w14:paraId="650D4C8C" w14:textId="2585BCE3" w:rsidR="00F5709F" w:rsidRPr="00540CDE" w:rsidRDefault="00F5709F" w:rsidP="00861B16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 xml:space="preserve">2022-2023 </w:t>
            </w:r>
            <w:r w:rsidR="00861B16">
              <w:rPr>
                <w:rFonts w:ascii="Times New Roman" w:hAnsi="Times New Roman" w:cs="Times New Roman"/>
              </w:rPr>
              <w:t>Spring</w:t>
            </w:r>
            <w:r w:rsidRPr="00D057AC"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1560" w:type="dxa"/>
          </w:tcPr>
          <w:p w14:paraId="4A3E81C8" w14:textId="5F5566E9" w:rsidR="00F5709F" w:rsidRPr="00540CDE" w:rsidRDefault="00F5709F" w:rsidP="00F5709F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5B05B736" w14:textId="15E0AEB5" w:rsidR="00F5709F" w:rsidRPr="00540CDE" w:rsidRDefault="00F5709F" w:rsidP="00F5709F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Theoretical</w:t>
            </w:r>
          </w:p>
        </w:tc>
        <w:tc>
          <w:tcPr>
            <w:tcW w:w="1276" w:type="dxa"/>
          </w:tcPr>
          <w:p w14:paraId="05527F7E" w14:textId="45F99D59" w:rsidR="00F5709F" w:rsidRPr="00540CDE" w:rsidRDefault="00F5709F" w:rsidP="00F5709F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48F1B554" w14:textId="366D9E32" w:rsidR="00F5709F" w:rsidRPr="00540CDE" w:rsidRDefault="00F5709F" w:rsidP="00F5709F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7BC625F6" w14:textId="025D5C5C" w:rsidR="00F5709F" w:rsidRPr="00540CDE" w:rsidRDefault="00F5709F" w:rsidP="00F5709F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D057AC">
              <w:rPr>
                <w:rFonts w:ascii="Times New Roman" w:hAnsi="Times New Roman" w:cs="Times New Roman"/>
              </w:rPr>
              <w:t>ECTS</w:t>
            </w:r>
          </w:p>
        </w:tc>
      </w:tr>
      <w:tr w:rsidR="002C1E22" w:rsidRPr="006A72A2" w14:paraId="5ECC2BD1" w14:textId="77777777" w:rsidTr="00A3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745AE9E7" w14:textId="77777777" w:rsidR="002C1E22" w:rsidRPr="00D057AC" w:rsidRDefault="002C1E22" w:rsidP="00F5709F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66E" w:rsidRPr="006A72A2" w14:paraId="40746AD4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F79D17" w14:textId="28EEB86C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</w:t>
            </w:r>
            <w:r w:rsidR="00672B3D" w:rsidRPr="00540CDE">
              <w:rPr>
                <w:rFonts w:ascii="Times New Roman" w:hAnsi="Times New Roman" w:cs="Times New Roman"/>
              </w:rPr>
              <w:t>H</w:t>
            </w:r>
            <w:r w:rsidRPr="00540CD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4526B60" w14:textId="3D4F37C0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Calculus IV</w:t>
            </w:r>
          </w:p>
        </w:tc>
        <w:tc>
          <w:tcPr>
            <w:tcW w:w="1560" w:type="dxa"/>
          </w:tcPr>
          <w:p w14:paraId="38EE0AA2" w14:textId="183A90CC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1F1AAAA4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D111B7C" w14:textId="77777777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74584FF1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7AFFBFF7" w14:textId="77777777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7</w:t>
            </w:r>
          </w:p>
        </w:tc>
      </w:tr>
      <w:tr w:rsidR="00BF066E" w:rsidRPr="006A72A2" w14:paraId="261E8325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3329D8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ED933B6" w14:textId="453B436F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0000FF"/>
              </w:rPr>
            </w:pPr>
            <w:r w:rsidRPr="00540CDE">
              <w:rPr>
                <w:rFonts w:ascii="Times New Roman" w:hAnsi="Times New Roman" w:cs="Times New Roman"/>
              </w:rPr>
              <w:t>Physics II</w:t>
            </w:r>
          </w:p>
        </w:tc>
        <w:tc>
          <w:tcPr>
            <w:tcW w:w="1560" w:type="dxa"/>
          </w:tcPr>
          <w:p w14:paraId="2DA1AAB4" w14:textId="19F11B52" w:rsidR="00BF066E" w:rsidRPr="00540CDE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2E1E9036" w14:textId="156A00AF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58F32C5" w14:textId="51DA1A8C" w:rsidR="00BF066E" w:rsidRPr="00540CDE" w:rsidRDefault="00E120B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419B9086" w14:textId="1F49084C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804402C" w14:textId="2EF1E951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</w:t>
            </w:r>
          </w:p>
        </w:tc>
      </w:tr>
      <w:tr w:rsidR="00BF066E" w:rsidRPr="006A72A2" w14:paraId="7A0F8C4B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99EDE4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FİZ204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B4840A8" w14:textId="2D54CAFE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Physics Laboratory II (Electric)</w:t>
            </w:r>
          </w:p>
        </w:tc>
        <w:tc>
          <w:tcPr>
            <w:tcW w:w="1560" w:type="dxa"/>
          </w:tcPr>
          <w:p w14:paraId="7DE55E8B" w14:textId="2DE79383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636901D1" w14:textId="775F83D5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E778A90" w14:textId="2116B3C7" w:rsidR="00BF066E" w:rsidRPr="00540CDE" w:rsidRDefault="00E120B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5B0B95C5" w14:textId="1351535F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667D9023" w14:textId="1626731E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BF066E" w:rsidRPr="006A72A2" w14:paraId="1D7E439A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860392" w14:textId="6925DB74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MAT</w:t>
            </w:r>
            <w:r w:rsidR="00672B3D" w:rsidRPr="00540CDE">
              <w:rPr>
                <w:rFonts w:ascii="Times New Roman" w:hAnsi="Times New Roman" w:cs="Times New Roman"/>
              </w:rPr>
              <w:t>H</w:t>
            </w:r>
            <w:r w:rsidRPr="00540CD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D43C849" w14:textId="4C318A60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Ordinary Differential Equations II</w:t>
            </w:r>
          </w:p>
        </w:tc>
        <w:tc>
          <w:tcPr>
            <w:tcW w:w="1560" w:type="dxa"/>
          </w:tcPr>
          <w:p w14:paraId="3C6786F7" w14:textId="7751A9F5" w:rsidR="00BF066E" w:rsidRPr="00540CDE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6AB18187" w14:textId="5A3F55A1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36C3030B" w14:textId="437AAE4A" w:rsidR="00BF066E" w:rsidRPr="00540CDE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72587F28" w14:textId="0040F31C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48130A48" w14:textId="65C68CD0" w:rsidR="00BF066E" w:rsidRPr="00540CDE" w:rsidRDefault="00E120B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5</w:t>
            </w:r>
          </w:p>
        </w:tc>
      </w:tr>
      <w:tr w:rsidR="00BF066E" w:rsidRPr="006A72A2" w14:paraId="308E3844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F41D73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AİT210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31A8897" w14:textId="02857FC4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History of Atatürk's Principles and Revolutions II</w:t>
            </w:r>
          </w:p>
        </w:tc>
        <w:tc>
          <w:tcPr>
            <w:tcW w:w="1560" w:type="dxa"/>
          </w:tcPr>
          <w:p w14:paraId="4BF6CB17" w14:textId="6CBDF42C" w:rsidR="00BF066E" w:rsidRPr="00540CDE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55DA2113" w14:textId="02788859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C33A913" w14:textId="65136392" w:rsidR="00BF066E" w:rsidRPr="00540CDE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54EA0934" w14:textId="33DFBC72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316FFEC9" w14:textId="294D3B2E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BF066E" w:rsidRPr="006A72A2" w14:paraId="1B19CE73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115AF9" w14:textId="77777777" w:rsidR="00BF066E" w:rsidRPr="00540CDE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YDİ208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3DBED3B" w14:textId="241B75F7" w:rsidR="00BF066E" w:rsidRPr="00540CDE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Foreign Language IV</w:t>
            </w:r>
          </w:p>
        </w:tc>
        <w:tc>
          <w:tcPr>
            <w:tcW w:w="1560" w:type="dxa"/>
          </w:tcPr>
          <w:p w14:paraId="6728C40D" w14:textId="4C894B3D" w:rsidR="00BF066E" w:rsidRPr="00540CDE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21F61BD6" w14:textId="4A183A14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996B6E8" w14:textId="1E78DFB8" w:rsidR="00BF066E" w:rsidRPr="00540CDE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25F3DE24" w14:textId="1E2B5024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179DC84C" w14:textId="7EAE34B0" w:rsidR="00BF066E" w:rsidRPr="00540CDE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</w:t>
            </w:r>
          </w:p>
        </w:tc>
      </w:tr>
      <w:tr w:rsidR="00BF066E" w:rsidRPr="006A72A2" w14:paraId="54215D2F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11C627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CEB9EBB" w14:textId="1C13BADC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</w:t>
            </w:r>
          </w:p>
        </w:tc>
        <w:tc>
          <w:tcPr>
            <w:tcW w:w="1560" w:type="dxa"/>
          </w:tcPr>
          <w:p w14:paraId="26356099" w14:textId="08E0E6A4" w:rsidR="00BF066E" w:rsidRPr="00E93F86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68C7A060" w14:textId="7E13C693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4D607810" w14:textId="716D02DD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08EADAF4" w14:textId="264CF558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34DE6DA7" w14:textId="04F78243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451EBC98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00B2C9" w14:textId="6C60D145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8D79345" w14:textId="4121E3DF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Real Analysis</w:t>
            </w:r>
          </w:p>
        </w:tc>
        <w:tc>
          <w:tcPr>
            <w:tcW w:w="1560" w:type="dxa"/>
          </w:tcPr>
          <w:p w14:paraId="0139BE7F" w14:textId="1FAF775B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1F4DCE81" w14:textId="7686C607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14:paraId="06F7DF78" w14:textId="2B6802B0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6E44AAD6" w14:textId="503BF56D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5B5ACAB1" w14:textId="2743281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6A72A2" w14:paraId="27CF8181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830826A" w14:textId="004088FF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80812D2" w14:textId="6C0A35C6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Metric Space Topology</w:t>
            </w:r>
          </w:p>
        </w:tc>
        <w:tc>
          <w:tcPr>
            <w:tcW w:w="1560" w:type="dxa"/>
          </w:tcPr>
          <w:p w14:paraId="58C6D4DC" w14:textId="333431A8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5EE0DC34" w14:textId="5666F8B7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14:paraId="736CA063" w14:textId="47605AF3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2951EC94" w14:textId="568DE748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46EDB1EC" w14:textId="1CEE882E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9932CE" w:rsidRPr="006A72A2" w14:paraId="6B04698D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0523D3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013C1785" w14:textId="2871DF49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</w:t>
            </w:r>
          </w:p>
        </w:tc>
        <w:tc>
          <w:tcPr>
            <w:tcW w:w="1560" w:type="dxa"/>
          </w:tcPr>
          <w:p w14:paraId="795EEFD4" w14:textId="4CF67DF4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4A237FCB" w14:textId="6D5F5ADD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4EEA63CA" w14:textId="5F94DFEC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11031C72" w14:textId="575B2B31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3F66EFA5" w14:textId="7F902151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69DE6F15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52338C" w14:textId="531AFC02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39035F0" w14:textId="17F3840C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Some Special Functions</w:t>
            </w:r>
          </w:p>
        </w:tc>
        <w:tc>
          <w:tcPr>
            <w:tcW w:w="1560" w:type="dxa"/>
          </w:tcPr>
          <w:p w14:paraId="6E71F4E0" w14:textId="2B502F21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24CC3A86" w14:textId="063081DE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49EDF7FA" w14:textId="0DF2DABF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494F0EBB" w14:textId="38BE9499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78F4FEC3" w14:textId="025788CD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C0091" w:rsidRPr="006A72A2" w14:paraId="1571F09F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58565E" w14:textId="70177162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8F6108A" w14:textId="4E9D90DB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Combinatorics</w:t>
            </w:r>
          </w:p>
        </w:tc>
        <w:tc>
          <w:tcPr>
            <w:tcW w:w="1560" w:type="dxa"/>
          </w:tcPr>
          <w:p w14:paraId="12E56769" w14:textId="063FAFA9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05BCE291" w14:textId="7327E46E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3A4C89BA" w14:textId="5C734680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254C6F20" w14:textId="4D6474B1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04FEE34" w14:textId="21DD7C2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C0091" w:rsidRPr="006A72A2" w14:paraId="18D60A94" w14:textId="77777777" w:rsidTr="00DC009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FF7C1E" w14:textId="781C167F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9498195" w14:textId="423A65C6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Fixed Point Theory</w:t>
            </w:r>
          </w:p>
        </w:tc>
        <w:tc>
          <w:tcPr>
            <w:tcW w:w="1560" w:type="dxa"/>
          </w:tcPr>
          <w:p w14:paraId="73FD268A" w14:textId="5442A6C2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51BC6E2C" w14:textId="48EF9896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44DB7982" w14:textId="2ABD9ED7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32D13CCE" w14:textId="47836A9B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201676BE" w14:textId="179DA79C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DC0091" w:rsidRPr="006A72A2" w14:paraId="0968E5F9" w14:textId="77777777" w:rsidTr="00D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660489" w14:textId="593D7E36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MATH230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8C8F561" w14:textId="417CECF6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Trigonometry and Curve Sketching</w:t>
            </w:r>
          </w:p>
        </w:tc>
        <w:tc>
          <w:tcPr>
            <w:tcW w:w="1560" w:type="dxa"/>
          </w:tcPr>
          <w:p w14:paraId="107A5C83" w14:textId="1C043B71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413BD200" w14:textId="1633C359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2EF41D9F" w14:textId="5AD9DF3C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66212B82" w14:textId="7355D996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218F16C2" w14:textId="3F8932B3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6056DF" w:rsidRPr="006A72A2" w14:paraId="323F87A4" w14:textId="77777777" w:rsidTr="00DC00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28D24A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C183083" w14:textId="6BA6B73A" w:rsidR="006056DF" w:rsidRPr="00540CDE" w:rsidRDefault="00BF066E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60" w:type="dxa"/>
          </w:tcPr>
          <w:p w14:paraId="7709F684" w14:textId="77777777" w:rsidR="006056DF" w:rsidRPr="00540CDE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1" w:type="dxa"/>
          </w:tcPr>
          <w:p w14:paraId="54431991" w14:textId="77777777" w:rsidR="006056DF" w:rsidRPr="00540CDE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2D38B402" w14:textId="0965E341" w:rsidR="006056DF" w:rsidRPr="00540CDE" w:rsidRDefault="009555D4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dxa"/>
          </w:tcPr>
          <w:p w14:paraId="735E6C84" w14:textId="77777777" w:rsidR="006056DF" w:rsidRPr="00540CDE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5" w:type="dxa"/>
          </w:tcPr>
          <w:p w14:paraId="08760236" w14:textId="77777777" w:rsidR="006056DF" w:rsidRPr="00540CDE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540CD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4A4376FE" w14:textId="1D356A1E" w:rsidR="009D27B4" w:rsidRDefault="009D27B4" w:rsidP="006056DF">
      <w:pPr>
        <w:widowControl w:val="0"/>
        <w:autoSpaceDE w:val="0"/>
        <w:autoSpaceDN w:val="0"/>
        <w:adjustRightInd w:val="0"/>
        <w:spacing w:after="240"/>
        <w:rPr>
          <w:b/>
          <w:bCs/>
          <w:sz w:val="18"/>
          <w:szCs w:val="18"/>
          <w:lang w:val="en-US" w:eastAsia="en-US"/>
        </w:rPr>
      </w:pPr>
    </w:p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559"/>
        <w:gridCol w:w="1559"/>
        <w:gridCol w:w="1276"/>
        <w:gridCol w:w="992"/>
        <w:gridCol w:w="1276"/>
      </w:tblGrid>
      <w:tr w:rsidR="00FA6E5A" w:rsidRPr="006A72A2" w14:paraId="1361B9A3" w14:textId="77777777" w:rsidTr="00B2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938D501" w14:textId="4FD10BFA" w:rsidR="00FA6E5A" w:rsidRPr="00B25A65" w:rsidRDefault="00FA6E5A" w:rsidP="00065046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D4B66F1" w14:textId="5E86ABD4" w:rsidR="0081214C" w:rsidRPr="00B25A65" w:rsidRDefault="00FA6E5A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Names,</w:t>
            </w:r>
          </w:p>
          <w:p w14:paraId="34503BF7" w14:textId="00ED5E68" w:rsidR="00FA6E5A" w:rsidRPr="00B25A65" w:rsidRDefault="00975A2D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 xml:space="preserve">2022-2023 </w:t>
            </w:r>
            <w:r w:rsidR="00FA6E5A" w:rsidRPr="00B25A65">
              <w:rPr>
                <w:rFonts w:ascii="Times New Roman" w:hAnsi="Times New Roman" w:cs="Times New Roman"/>
                <w:color w:val="FFFFFF"/>
              </w:rPr>
              <w:t>Fall Semester</w:t>
            </w:r>
          </w:p>
        </w:tc>
        <w:tc>
          <w:tcPr>
            <w:tcW w:w="1559" w:type="dxa"/>
          </w:tcPr>
          <w:p w14:paraId="051939D7" w14:textId="7E05F596" w:rsidR="00FA6E5A" w:rsidRPr="00B25A65" w:rsidRDefault="00FA6E5A" w:rsidP="0081214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3CCAF0B" w14:textId="5BB2D012" w:rsidR="00FA6E5A" w:rsidRPr="00B25A65" w:rsidRDefault="00FA6E5A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Theoretical</w:t>
            </w:r>
          </w:p>
        </w:tc>
        <w:tc>
          <w:tcPr>
            <w:tcW w:w="1276" w:type="dxa"/>
          </w:tcPr>
          <w:p w14:paraId="4E640CD7" w14:textId="714229A0" w:rsidR="00FA6E5A" w:rsidRPr="00B25A65" w:rsidRDefault="00FA6E5A" w:rsidP="0081214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F4D77C2" w14:textId="4C85DD2F" w:rsidR="00FA6E5A" w:rsidRPr="00B25A65" w:rsidRDefault="00FA6E5A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9F83DA6" w14:textId="2F6BB3DD" w:rsidR="00FA6E5A" w:rsidRPr="00B25A65" w:rsidRDefault="00FA6E5A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ECTS</w:t>
            </w:r>
          </w:p>
        </w:tc>
      </w:tr>
      <w:tr w:rsidR="00540CDE" w:rsidRPr="006A72A2" w14:paraId="66F7CA1E" w14:textId="77777777" w:rsidTr="0090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159DEF73" w14:textId="77777777" w:rsidR="00540CDE" w:rsidRPr="00B25A65" w:rsidRDefault="00540CDE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BF066E" w:rsidRPr="006A72A2" w14:paraId="46713DDC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71B5BC3" w14:textId="41CE87AA" w:rsidR="00BF066E" w:rsidRPr="00B25A65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F9C0E7F" w14:textId="4E667191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Abstract Algebra I</w:t>
            </w:r>
          </w:p>
        </w:tc>
        <w:tc>
          <w:tcPr>
            <w:tcW w:w="1559" w:type="dxa"/>
          </w:tcPr>
          <w:p w14:paraId="00E502FF" w14:textId="059D7ED6" w:rsidR="00BF066E" w:rsidRPr="00B25A65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CB0907B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CA3A017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C417CD4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75EAF20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BF066E" w:rsidRPr="006A72A2" w14:paraId="6485C490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5EF598" w14:textId="2B375A67" w:rsidR="00BF066E" w:rsidRPr="00B25A65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3008570" w14:textId="16114750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Numbers Theory I</w:t>
            </w:r>
          </w:p>
        </w:tc>
        <w:tc>
          <w:tcPr>
            <w:tcW w:w="1559" w:type="dxa"/>
          </w:tcPr>
          <w:p w14:paraId="360BDC87" w14:textId="5169E7D3" w:rsidR="00BF066E" w:rsidRPr="00B25A65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017E6EC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002ACA0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71A53523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9F48456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BF066E" w:rsidRPr="006A72A2" w14:paraId="1C365858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D2A2AC" w14:textId="0593EC80" w:rsidR="00BF066E" w:rsidRPr="00B25A65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DB7A2EE" w14:textId="2A521906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Differential Geometry I</w:t>
            </w:r>
          </w:p>
        </w:tc>
        <w:tc>
          <w:tcPr>
            <w:tcW w:w="1559" w:type="dxa"/>
          </w:tcPr>
          <w:p w14:paraId="08F28DCF" w14:textId="08F6A861" w:rsidR="00BF066E" w:rsidRPr="00B25A65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C36EFBA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2978EE2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B51458C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7E5F6B6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BF066E" w:rsidRPr="006A72A2" w14:paraId="1DFF57E8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E7F298" w14:textId="16E49E21" w:rsidR="00BF066E" w:rsidRPr="00B25A65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C52AE20" w14:textId="7471B546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Numerical Analysis and its Computer Applications I</w:t>
            </w:r>
          </w:p>
        </w:tc>
        <w:tc>
          <w:tcPr>
            <w:tcW w:w="1559" w:type="dxa"/>
          </w:tcPr>
          <w:p w14:paraId="4AEED3AC" w14:textId="7C33A04D" w:rsidR="00BF066E" w:rsidRPr="00B25A65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73B435A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793B3AE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860E7D7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8AADD7A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BF066E" w:rsidRPr="006A72A2" w14:paraId="09B1FE32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DC16CD" w14:textId="5B93113B" w:rsidR="00BF066E" w:rsidRPr="00B25A65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163A72B" w14:textId="597A0627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Theory of Complex Functions I</w:t>
            </w:r>
          </w:p>
        </w:tc>
        <w:tc>
          <w:tcPr>
            <w:tcW w:w="1559" w:type="dxa"/>
          </w:tcPr>
          <w:p w14:paraId="6710D74A" w14:textId="1A13C73C" w:rsidR="00BF066E" w:rsidRPr="00B25A65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C201458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5B92678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B05B3C4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4CE4ECD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BF066E" w:rsidRPr="006A72A2" w14:paraId="48CCC4FA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C7170FA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7707CBC2" w14:textId="2667D968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</w:t>
            </w:r>
          </w:p>
        </w:tc>
        <w:tc>
          <w:tcPr>
            <w:tcW w:w="1559" w:type="dxa"/>
          </w:tcPr>
          <w:p w14:paraId="0120C060" w14:textId="719F8D82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080CFC1" w14:textId="164403E0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48AF17C0" w14:textId="36E8A663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02EF0A1" w14:textId="2D1C6F5A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23D1F5BB" w14:textId="52193BEA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414E6101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AD7BF7" w14:textId="3408FBF2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MATH313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479A812" w14:textId="5DB7E23C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Partial Differential Equations I</w:t>
            </w:r>
          </w:p>
        </w:tc>
        <w:tc>
          <w:tcPr>
            <w:tcW w:w="1559" w:type="dxa"/>
          </w:tcPr>
          <w:p w14:paraId="4A317F66" w14:textId="7A76E9B4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7F1431F" w14:textId="21106024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2DA8D8A6" w14:textId="0C44FDE1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18C30B8" w14:textId="4DCC4813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A35E992" w14:textId="30F5E89B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6A72A2" w14:paraId="22E55FE6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EC2A78" w14:textId="57B641E3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MATH335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D2625E4" w14:textId="52E89710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Introduction to Integral Equations</w:t>
            </w:r>
          </w:p>
        </w:tc>
        <w:tc>
          <w:tcPr>
            <w:tcW w:w="1559" w:type="dxa"/>
          </w:tcPr>
          <w:p w14:paraId="1B88960A" w14:textId="314B902B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1F0BAEC" w14:textId="64E944C5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6B3FDFE6" w14:textId="640017D3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C7D778A" w14:textId="729EE6D2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45F9BB6" w14:textId="5509F914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BF066E" w:rsidRPr="006A72A2" w14:paraId="1330D725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49CB8AB" w14:textId="77777777" w:rsidR="00BF066E" w:rsidRPr="00E93F86" w:rsidRDefault="00BF066E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B656837" w14:textId="0104069E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</w:t>
            </w:r>
          </w:p>
        </w:tc>
        <w:tc>
          <w:tcPr>
            <w:tcW w:w="1559" w:type="dxa"/>
          </w:tcPr>
          <w:p w14:paraId="1C5BD5A2" w14:textId="3BE3EFAB" w:rsidR="00BF066E" w:rsidRPr="00E93F86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A1F5E8E" w14:textId="5BF1AC43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707B11A0" w14:textId="3F41D769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C600F20" w14:textId="6A7901AA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C311CF6" w14:textId="6A0F5D3E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557EDB4E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BA6EBF" w14:textId="1C2F1CCC" w:rsidR="00DC0091" w:rsidRPr="002767C7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  <w:w w:val="105"/>
              </w:rPr>
              <w:t>BMÜ381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32377A17" w14:textId="03768C6F" w:rsidR="00DC0091" w:rsidRPr="002767C7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</w:rPr>
              <w:t>Introduction to Computer Science</w:t>
            </w:r>
          </w:p>
        </w:tc>
        <w:tc>
          <w:tcPr>
            <w:tcW w:w="1559" w:type="dxa"/>
          </w:tcPr>
          <w:p w14:paraId="1553A2FE" w14:textId="55E37F50" w:rsidR="00DC0091" w:rsidRPr="002767C7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4A0AD8F" w14:textId="70336731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276" w:type="dxa"/>
          </w:tcPr>
          <w:p w14:paraId="632F2522" w14:textId="7F0AC71F" w:rsidR="00DC0091" w:rsidRPr="000A5A3D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2B06F8E" w14:textId="5B85E812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5B46B22" w14:textId="3B24E576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</w:tr>
      <w:tr w:rsidR="00DC0091" w:rsidRPr="006A72A2" w14:paraId="3553DAF3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EB02503" w14:textId="537A7FEB" w:rsidR="00DC0091" w:rsidRPr="002767C7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  <w:w w:val="105"/>
              </w:rPr>
              <w:t>BMÜ383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688D096" w14:textId="01C959F3" w:rsidR="00DC0091" w:rsidRPr="002767C7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</w:rPr>
              <w:t>Computer Programming</w:t>
            </w:r>
          </w:p>
        </w:tc>
        <w:tc>
          <w:tcPr>
            <w:tcW w:w="1559" w:type="dxa"/>
          </w:tcPr>
          <w:p w14:paraId="09B6E4EF" w14:textId="13980B10" w:rsidR="00DC0091" w:rsidRPr="002767C7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2767C7">
              <w:rPr>
                <w:rFonts w:ascii="Times New Roman" w:hAnsi="Times New Roman" w:cs="Times New Roman"/>
                <w:color w:val="1F497D" w:themeColor="text2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8796184" w14:textId="1183C16D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276" w:type="dxa"/>
          </w:tcPr>
          <w:p w14:paraId="739EE3BC" w14:textId="06A0391C" w:rsidR="00DC0091" w:rsidRPr="000A5A3D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1939AE2" w14:textId="4BBB97BA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6A9A60C" w14:textId="76B88904" w:rsidR="00DC0091" w:rsidRPr="000A5A3D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</w:tr>
      <w:tr w:rsidR="006056DF" w:rsidRPr="006A72A2" w14:paraId="71265948" w14:textId="77777777" w:rsidTr="00B25A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A625A9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3FFAE1F" w14:textId="4BD2671C" w:rsidR="006056DF" w:rsidRPr="00B25A65" w:rsidRDefault="00BF066E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02C79A0E" w14:textId="77777777" w:rsidR="006056DF" w:rsidRPr="00B25A65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E6DC6CE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14709DC4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3F6112EA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A1F6304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673C0E46" w14:textId="45C2CA75" w:rsidR="006056DF" w:rsidRPr="003B2471" w:rsidRDefault="006056DF" w:rsidP="008B3B30">
      <w:pPr>
        <w:widowControl w:val="0"/>
        <w:autoSpaceDE w:val="0"/>
        <w:autoSpaceDN w:val="0"/>
        <w:adjustRightInd w:val="0"/>
        <w:spacing w:after="1200"/>
        <w:rPr>
          <w:b/>
          <w:bCs/>
          <w:sz w:val="22"/>
          <w:szCs w:val="22"/>
          <w:lang w:val="en-US" w:eastAsia="en-US"/>
        </w:rPr>
      </w:pPr>
    </w:p>
    <w:tbl>
      <w:tblPr>
        <w:tblStyle w:val="AkListe-Vurgu2"/>
        <w:tblW w:w="11199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559"/>
        <w:gridCol w:w="1559"/>
        <w:gridCol w:w="1276"/>
        <w:gridCol w:w="992"/>
        <w:gridCol w:w="1276"/>
      </w:tblGrid>
      <w:tr w:rsidR="00184DEA" w:rsidRPr="006A72A2" w14:paraId="26E58A32" w14:textId="77777777" w:rsidTr="00B2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5FC7BA9" w14:textId="3961D292" w:rsidR="00184DEA" w:rsidRPr="00B25A65" w:rsidRDefault="00184DEA" w:rsidP="00065046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2E8C356" w14:textId="6F7AC711" w:rsidR="0081214C" w:rsidRPr="00B25A65" w:rsidRDefault="00184DEA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Names,</w:t>
            </w:r>
          </w:p>
          <w:p w14:paraId="4220A8E8" w14:textId="40B8F701" w:rsidR="00184DEA" w:rsidRPr="00B25A65" w:rsidRDefault="00975A2D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 xml:space="preserve">2022-2023 </w:t>
            </w:r>
            <w:r w:rsidR="00184DEA" w:rsidRPr="00B25A65">
              <w:rPr>
                <w:rFonts w:ascii="Times New Roman" w:hAnsi="Times New Roman" w:cs="Times New Roman"/>
                <w:color w:val="FFFFFF"/>
              </w:rPr>
              <w:t>Spring Semester</w:t>
            </w:r>
          </w:p>
        </w:tc>
        <w:tc>
          <w:tcPr>
            <w:tcW w:w="1559" w:type="dxa"/>
          </w:tcPr>
          <w:p w14:paraId="79FCB40E" w14:textId="6D70D309" w:rsidR="00184DEA" w:rsidRPr="00B25A65" w:rsidRDefault="00184DEA" w:rsidP="0081214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E946CE0" w14:textId="322AEA48" w:rsidR="00184DEA" w:rsidRPr="00B25A65" w:rsidRDefault="00184DEA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Theoretical</w:t>
            </w:r>
          </w:p>
        </w:tc>
        <w:tc>
          <w:tcPr>
            <w:tcW w:w="1276" w:type="dxa"/>
          </w:tcPr>
          <w:p w14:paraId="4F21CDE0" w14:textId="1A91FA4A" w:rsidR="00184DEA" w:rsidRPr="00B25A65" w:rsidRDefault="00184DEA" w:rsidP="0081214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EE3F7FE" w14:textId="251ACDE1" w:rsidR="00184DEA" w:rsidRPr="00B25A65" w:rsidRDefault="00184DEA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AADC182" w14:textId="3D7720CF" w:rsidR="00184DEA" w:rsidRPr="00B25A65" w:rsidRDefault="00184DEA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Code</w:t>
            </w:r>
          </w:p>
        </w:tc>
      </w:tr>
      <w:tr w:rsidR="009044DD" w:rsidRPr="006A72A2" w14:paraId="16765039" w14:textId="77777777" w:rsidTr="00904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5EAFB9C3" w14:textId="77777777" w:rsidR="009044DD" w:rsidRPr="00B25A65" w:rsidRDefault="009044DD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DEA" w:rsidRPr="006A72A2" w14:paraId="5857E404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EF35E34" w14:textId="6490A2C2" w:rsidR="00184DEA" w:rsidRPr="00B25A65" w:rsidRDefault="00184DEA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971DA03" w14:textId="7A30F718" w:rsidR="00184DEA" w:rsidRPr="00B25A65" w:rsidRDefault="00184DEA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Abstract Algebra  II</w:t>
            </w:r>
          </w:p>
        </w:tc>
        <w:tc>
          <w:tcPr>
            <w:tcW w:w="1559" w:type="dxa"/>
          </w:tcPr>
          <w:p w14:paraId="4FC59F39" w14:textId="42DA016B" w:rsidR="00184DEA" w:rsidRPr="00B25A65" w:rsidRDefault="00184DEA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B7A2A64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8B9329E" w14:textId="77777777" w:rsidR="00184DEA" w:rsidRPr="00B25A65" w:rsidRDefault="00184DEA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3D7ADA5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42D490B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184DEA" w:rsidRPr="006A72A2" w14:paraId="2AEF3390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D3500F" w14:textId="1BC0DA40" w:rsidR="00184DEA" w:rsidRPr="00B25A65" w:rsidRDefault="00184DEA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BB32AC9" w14:textId="6C25A5C8" w:rsidR="00184DEA" w:rsidRPr="00B25A65" w:rsidRDefault="00184DEA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Numbers Theory II</w:t>
            </w:r>
          </w:p>
        </w:tc>
        <w:tc>
          <w:tcPr>
            <w:tcW w:w="1559" w:type="dxa"/>
          </w:tcPr>
          <w:p w14:paraId="337D4AF8" w14:textId="24E908EC" w:rsidR="00184DEA" w:rsidRPr="00B25A65" w:rsidRDefault="00184DEA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8B1DFC9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AE31E1B" w14:textId="77777777" w:rsidR="00184DEA" w:rsidRPr="00B25A65" w:rsidRDefault="00184DEA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6069D7E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6D4C0A5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</w:tr>
      <w:tr w:rsidR="00184DEA" w:rsidRPr="006A72A2" w14:paraId="338E9A88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99E8F0" w14:textId="0D9B7710" w:rsidR="00184DEA" w:rsidRPr="00B25A65" w:rsidRDefault="00184DEA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="00F3051C" w:rsidRPr="00B25A65">
              <w:rPr>
                <w:rFonts w:ascii="Times New Roman" w:hAnsi="Times New Roman" w:cs="Times New Roman"/>
              </w:rPr>
              <w:t>3</w:t>
            </w:r>
            <w:r w:rsidRPr="00B25A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C8A1FEB" w14:textId="1E744153" w:rsidR="00184DEA" w:rsidRPr="00B25A65" w:rsidRDefault="00184DEA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Numerical Analysis and its Computer Applications II</w:t>
            </w:r>
          </w:p>
        </w:tc>
        <w:tc>
          <w:tcPr>
            <w:tcW w:w="1559" w:type="dxa"/>
          </w:tcPr>
          <w:p w14:paraId="09F76752" w14:textId="6A4F7712" w:rsidR="00184DEA" w:rsidRPr="00B25A65" w:rsidRDefault="00184DEA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3436C75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7CA4C321" w14:textId="77777777" w:rsidR="00184DEA" w:rsidRPr="00B25A65" w:rsidRDefault="00184DEA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7DEC84A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8B6B01A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184DEA" w:rsidRPr="006A72A2" w14:paraId="5A1D4B6C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CB1905" w14:textId="29EEB91F" w:rsidR="00184DEA" w:rsidRPr="00B25A65" w:rsidRDefault="00184DEA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A8B7E7B" w14:textId="30EFDF0A" w:rsidR="00184DEA" w:rsidRPr="00B25A65" w:rsidRDefault="00184DEA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Differential Geometry II</w:t>
            </w:r>
          </w:p>
        </w:tc>
        <w:tc>
          <w:tcPr>
            <w:tcW w:w="1559" w:type="dxa"/>
          </w:tcPr>
          <w:p w14:paraId="247FE7DD" w14:textId="7636979C" w:rsidR="00184DEA" w:rsidRPr="00B25A65" w:rsidRDefault="00184DEA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9EECA95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8DEAEA7" w14:textId="77777777" w:rsidR="00184DEA" w:rsidRPr="00B25A65" w:rsidRDefault="00184DEA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1DF09D8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48980C0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184DEA" w:rsidRPr="006A72A2" w14:paraId="40E3DEE3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E349DF" w14:textId="464095FB" w:rsidR="00184DEA" w:rsidRPr="00B25A65" w:rsidRDefault="00184DEA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A95CF79" w14:textId="211FFE9D" w:rsidR="00184DEA" w:rsidRPr="00B25A65" w:rsidRDefault="00184DEA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Theory of Complex Functions II</w:t>
            </w:r>
          </w:p>
        </w:tc>
        <w:tc>
          <w:tcPr>
            <w:tcW w:w="1559" w:type="dxa"/>
          </w:tcPr>
          <w:p w14:paraId="0045182C" w14:textId="7B3F0B1C" w:rsidR="00184DEA" w:rsidRPr="00B25A65" w:rsidRDefault="00184DEA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5BD00D6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ED5FC10" w14:textId="77777777" w:rsidR="00184DEA" w:rsidRPr="00B25A65" w:rsidRDefault="00184DEA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233F6D0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E904CEC" w14:textId="77777777" w:rsidR="00184DEA" w:rsidRPr="00B25A65" w:rsidRDefault="00184DE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5</w:t>
            </w:r>
          </w:p>
        </w:tc>
      </w:tr>
      <w:tr w:rsidR="00BF066E" w:rsidRPr="006A72A2" w14:paraId="27DE1ECE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EA8C8D" w14:textId="77777777" w:rsidR="00BF066E" w:rsidRPr="00E93F86" w:rsidRDefault="00BF066E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11EA7C8" w14:textId="493886E5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</w:t>
            </w:r>
          </w:p>
        </w:tc>
        <w:tc>
          <w:tcPr>
            <w:tcW w:w="1559" w:type="dxa"/>
          </w:tcPr>
          <w:p w14:paraId="50178417" w14:textId="4F2A3451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13342E5" w14:textId="23D77231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169A0B2F" w14:textId="6385ECB9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2EABC232" w14:textId="248027DC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0E45D3E1" w14:textId="5AE529C4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5B286F0C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5083EE" w14:textId="36C68F1B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1EE1F2B1" w14:textId="250DEEE5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Partial Differential Equations II</w:t>
            </w:r>
          </w:p>
        </w:tc>
        <w:tc>
          <w:tcPr>
            <w:tcW w:w="1559" w:type="dxa"/>
          </w:tcPr>
          <w:p w14:paraId="5D2830BD" w14:textId="4650D317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9E2A497" w14:textId="133D863D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36D11E35" w14:textId="3A53945C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0F809992" w14:textId="336F667A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53901FFF" w14:textId="53BB1868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6A72A2" w14:paraId="19CA89C1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9391167" w14:textId="7A6CDF3D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MATH336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5D5D616D" w14:textId="5828DE3B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Fractional Differential Equations</w:t>
            </w:r>
          </w:p>
        </w:tc>
        <w:tc>
          <w:tcPr>
            <w:tcW w:w="1559" w:type="dxa"/>
          </w:tcPr>
          <w:p w14:paraId="626F7799" w14:textId="28458531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94C2316" w14:textId="4BA42F9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28EB0286" w14:textId="74C182B9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5ACC8800" w14:textId="3EC0E42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38A401D" w14:textId="08FC6F47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6A72A2" w14:paraId="568570A5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137647" w14:textId="7D8B2F4F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MATH332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7AD2802" w14:textId="6620EDEA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Difference Equations</w:t>
            </w:r>
          </w:p>
        </w:tc>
        <w:tc>
          <w:tcPr>
            <w:tcW w:w="1559" w:type="dxa"/>
          </w:tcPr>
          <w:p w14:paraId="38E4A0A1" w14:textId="1D064512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5F31A67" w14:textId="5745AD7D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4A48BA0F" w14:textId="271D852E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316A6B7" w14:textId="328AF759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7706AF71" w14:textId="183FEFAB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6A72A2" w14:paraId="5E2B5715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0E26668" w14:textId="29C8A563" w:rsidR="00DC0091" w:rsidRPr="00E93F86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</w:t>
            </w:r>
            <w:r>
              <w:rPr>
                <w:rFonts w:ascii="Times New Roman" w:hAnsi="Times New Roman" w:cs="Times New Roman"/>
                <w:color w:val="FF0000"/>
              </w:rPr>
              <w:t>34</w:t>
            </w: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287F6B57" w14:textId="07C056FF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Computational Mathematics</w:t>
            </w:r>
          </w:p>
        </w:tc>
        <w:tc>
          <w:tcPr>
            <w:tcW w:w="1559" w:type="dxa"/>
          </w:tcPr>
          <w:p w14:paraId="3B45ADFD" w14:textId="24CE60ED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7B30A463" w14:textId="67DA40E5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14:paraId="141F763C" w14:textId="3AF87FDC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6079079" w14:textId="6A4DFFA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3B3E4008" w14:textId="4D547BC2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BF066E" w:rsidRPr="006A72A2" w14:paraId="483A94D0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83F47AD" w14:textId="77777777" w:rsidR="00BF066E" w:rsidRPr="00E93F86" w:rsidRDefault="00BF066E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0EAD9A9B" w14:textId="2E0CF7A4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</w:t>
            </w:r>
          </w:p>
        </w:tc>
        <w:tc>
          <w:tcPr>
            <w:tcW w:w="1559" w:type="dxa"/>
          </w:tcPr>
          <w:p w14:paraId="3510EF38" w14:textId="2360CFAE" w:rsidR="00BF066E" w:rsidRPr="00E93F86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65B6190C" w14:textId="41B2CB8A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15EBDC2B" w14:textId="62CF31B5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46A2C4C" w14:textId="30A270D4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48322ECF" w14:textId="10FF63C0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6A72A2" w14:paraId="06063E53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6BD2B2" w14:textId="54D2DF60" w:rsidR="00DC0091" w:rsidRPr="00340294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  <w:w w:val="105"/>
              </w:rPr>
              <w:t>BMÜ382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657EB60D" w14:textId="34F1CB69" w:rsidR="00DC0091" w:rsidRPr="00340294" w:rsidRDefault="00DC0091" w:rsidP="0015166D">
            <w:pPr>
              <w:pStyle w:val="TableParagraph"/>
              <w:tabs>
                <w:tab w:val="center" w:pos="1938"/>
              </w:tabs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</w:rPr>
              <w:t>Data Structu</w:t>
            </w:r>
            <w:r>
              <w:rPr>
                <w:rFonts w:ascii="Times New Roman" w:hAnsi="Times New Roman" w:cs="Times New Roman"/>
                <w:color w:val="1F497D" w:themeColor="text2"/>
              </w:rPr>
              <w:t>r</w:t>
            </w:r>
            <w:r w:rsidRPr="00340294">
              <w:rPr>
                <w:rFonts w:ascii="Times New Roman" w:hAnsi="Times New Roman" w:cs="Times New Roman"/>
                <w:color w:val="1F497D" w:themeColor="text2"/>
              </w:rPr>
              <w:t>e</w:t>
            </w:r>
            <w:r>
              <w:rPr>
                <w:rFonts w:ascii="Times New Roman" w:hAnsi="Times New Roman" w:cs="Times New Roman"/>
                <w:color w:val="1F497D" w:themeColor="text2"/>
              </w:rPr>
              <w:t>s</w:t>
            </w:r>
            <w:r w:rsidRPr="00340294">
              <w:rPr>
                <w:rFonts w:ascii="Times New Roman" w:hAnsi="Times New Roman" w:cs="Times New Roman"/>
                <w:color w:val="1F497D" w:themeColor="text2"/>
              </w:rPr>
              <w:t xml:space="preserve"> on Computer</w:t>
            </w:r>
          </w:p>
        </w:tc>
        <w:tc>
          <w:tcPr>
            <w:tcW w:w="1559" w:type="dxa"/>
          </w:tcPr>
          <w:p w14:paraId="491B0430" w14:textId="41572CB5" w:rsidR="00DC0091" w:rsidRPr="00340294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C7C7BC2" w14:textId="3AD807CB" w:rsidR="00DC0091" w:rsidRPr="000A5A3D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276" w:type="dxa"/>
          </w:tcPr>
          <w:p w14:paraId="3EA47E8B" w14:textId="0CAFBD7B" w:rsidR="00DC0091" w:rsidRPr="000A5A3D" w:rsidRDefault="00DC0091" w:rsidP="0006504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479775C2" w14:textId="4D04DD24" w:rsidR="00DC0091" w:rsidRPr="000A5A3D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88D7676" w14:textId="4EA49687" w:rsidR="00DC0091" w:rsidRPr="000A5A3D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</w:tr>
      <w:tr w:rsidR="00DC0091" w:rsidRPr="006A72A2" w14:paraId="7314FEF7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891A522" w14:textId="30110297" w:rsidR="00DC0091" w:rsidRPr="00340294" w:rsidRDefault="00DC0091" w:rsidP="00065046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  <w:w w:val="105"/>
              </w:rPr>
              <w:t>BMÜ384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678DEEB" w14:textId="00E5B78C" w:rsidR="00DC0091" w:rsidRPr="00340294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</w:rPr>
              <w:t>Artificial Intelligence and its Applications</w:t>
            </w:r>
          </w:p>
        </w:tc>
        <w:tc>
          <w:tcPr>
            <w:tcW w:w="1559" w:type="dxa"/>
          </w:tcPr>
          <w:p w14:paraId="260CC7D9" w14:textId="063AA618" w:rsidR="00DC0091" w:rsidRPr="00340294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340294">
              <w:rPr>
                <w:rFonts w:ascii="Times New Roman" w:hAnsi="Times New Roman" w:cs="Times New Roman"/>
                <w:color w:val="1F497D" w:themeColor="text2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35B8794" w14:textId="1B2F9AD4" w:rsidR="00DC0091" w:rsidRPr="000A5A3D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1276" w:type="dxa"/>
          </w:tcPr>
          <w:p w14:paraId="796D17FF" w14:textId="0C536C11" w:rsidR="00DC0091" w:rsidRPr="000A5A3D" w:rsidRDefault="00DC0091" w:rsidP="0006504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693E8CAB" w14:textId="776592BA" w:rsidR="00DC0091" w:rsidRPr="000A5A3D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1FA75FDA" w14:textId="0EBADF83" w:rsidR="00DC0091" w:rsidRPr="000A5A3D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0A5A3D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</w:tr>
      <w:tr w:rsidR="006056DF" w:rsidRPr="006A72A2" w14:paraId="176308A5" w14:textId="77777777" w:rsidTr="00B25A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CE746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14:paraId="47213E39" w14:textId="316C66EF" w:rsidR="006056DF" w:rsidRPr="00B25A65" w:rsidRDefault="00BF066E" w:rsidP="00FA6E5A">
            <w:pPr>
              <w:pStyle w:val="TableParagraph"/>
              <w:spacing w:before="11" w:line="236" w:lineRule="exact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615CE9B8" w14:textId="77777777" w:rsidR="006056DF" w:rsidRPr="00B25A65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47F2FF4" w14:textId="77777777" w:rsidR="006056DF" w:rsidRPr="00B25A65" w:rsidRDefault="006056DF" w:rsidP="00065046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5E5F83FF" w14:textId="77777777" w:rsidR="006056DF" w:rsidRPr="00B25A65" w:rsidRDefault="006056DF" w:rsidP="00065046">
            <w:pPr>
              <w:pStyle w:val="TableParagraph"/>
              <w:spacing w:before="11" w:line="236" w:lineRule="exact"/>
              <w:ind w:right="1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14:paraId="1157BE1B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14:paraId="6E24DDEF" w14:textId="77777777" w:rsidR="006056DF" w:rsidRPr="00B25A65" w:rsidRDefault="006056DF" w:rsidP="00065046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4D4F6E4B" w14:textId="39CF7AC8" w:rsidR="009D27B4" w:rsidRDefault="009D27B4" w:rsidP="004A4E1E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lang w:val="en-US" w:eastAsia="en-US"/>
        </w:rPr>
      </w:pPr>
    </w:p>
    <w:tbl>
      <w:tblPr>
        <w:tblStyle w:val="AkListe-Vurgu2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559"/>
        <w:gridCol w:w="1560"/>
        <w:gridCol w:w="1275"/>
        <w:gridCol w:w="993"/>
        <w:gridCol w:w="1134"/>
      </w:tblGrid>
      <w:tr w:rsidR="00302083" w:rsidRPr="00B25A65" w14:paraId="0BB5E3E0" w14:textId="77777777" w:rsidTr="00B2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B47109A" w14:textId="34724A4E" w:rsidR="00302083" w:rsidRPr="00B25A65" w:rsidRDefault="00302083" w:rsidP="00135459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lastRenderedPageBreak/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D675DE7" w14:textId="77777777" w:rsidR="0081214C" w:rsidRPr="00B25A65" w:rsidRDefault="00302083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Names,</w:t>
            </w:r>
          </w:p>
          <w:p w14:paraId="7054F095" w14:textId="0C899D79" w:rsidR="00302083" w:rsidRPr="00B25A65" w:rsidRDefault="00975A2D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 xml:space="preserve">2022-2023 </w:t>
            </w:r>
            <w:r w:rsidR="00302083" w:rsidRPr="00B25A65">
              <w:rPr>
                <w:rFonts w:ascii="Times New Roman" w:hAnsi="Times New Roman" w:cs="Times New Roman"/>
                <w:color w:val="FFFFFF"/>
              </w:rPr>
              <w:t>Fall Semester</w:t>
            </w:r>
          </w:p>
        </w:tc>
        <w:tc>
          <w:tcPr>
            <w:tcW w:w="1559" w:type="dxa"/>
          </w:tcPr>
          <w:p w14:paraId="059E8216" w14:textId="4E2E4541" w:rsidR="00302083" w:rsidRPr="00B25A65" w:rsidRDefault="00302083" w:rsidP="0081214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CF14682" w14:textId="51393060" w:rsidR="00302083" w:rsidRPr="00B25A65" w:rsidRDefault="00302083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Theoretical</w:t>
            </w:r>
          </w:p>
        </w:tc>
        <w:tc>
          <w:tcPr>
            <w:tcW w:w="1275" w:type="dxa"/>
          </w:tcPr>
          <w:p w14:paraId="3F2AABC3" w14:textId="4DB055A0" w:rsidR="00302083" w:rsidRPr="00B25A65" w:rsidRDefault="00302083" w:rsidP="0081214C">
            <w:pPr>
              <w:pStyle w:val="TableParagraph"/>
              <w:spacing w:before="15" w:line="232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30C3D11" w14:textId="09688A46" w:rsidR="00302083" w:rsidRPr="00B25A65" w:rsidRDefault="00302083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78F9E39" w14:textId="6D1C6FA6" w:rsidR="00302083" w:rsidRPr="00B25A65" w:rsidRDefault="00302083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ECTS</w:t>
            </w:r>
          </w:p>
        </w:tc>
      </w:tr>
      <w:tr w:rsidR="004A4E1E" w:rsidRPr="00B25A65" w14:paraId="79CA7FB0" w14:textId="77777777" w:rsidTr="004A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6CB1BDC7" w14:textId="77777777" w:rsidR="004A4E1E" w:rsidRPr="00B25A65" w:rsidRDefault="004A4E1E" w:rsidP="0081214C">
            <w:pPr>
              <w:pStyle w:val="TableParagraph"/>
              <w:spacing w:before="15" w:line="232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302083" w:rsidRPr="00B25A65" w14:paraId="3AE4FE57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BF3C2D1" w14:textId="431CCCC9" w:rsidR="00302083" w:rsidRPr="00B25A65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185BFD7" w14:textId="25D66970" w:rsidR="00302083" w:rsidRPr="00B25A65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Functional Analysis I</w:t>
            </w:r>
          </w:p>
        </w:tc>
        <w:tc>
          <w:tcPr>
            <w:tcW w:w="1559" w:type="dxa"/>
          </w:tcPr>
          <w:p w14:paraId="731D74DE" w14:textId="30AF1029" w:rsidR="00302083" w:rsidRPr="00B25A65" w:rsidRDefault="00302083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C1959B7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3939F12" w14:textId="77777777" w:rsidR="00302083" w:rsidRPr="00B25A65" w:rsidRDefault="00302083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14A23FE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453B8CB" w14:textId="7BB5747D" w:rsidR="00302083" w:rsidRPr="00B25A65" w:rsidRDefault="00663B7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2083" w:rsidRPr="00B25A65" w14:paraId="0CEC9E25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DFE2B17" w14:textId="42E92425" w:rsidR="00302083" w:rsidRPr="00B25A65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AC8093E" w14:textId="26F362EA" w:rsidR="00302083" w:rsidRPr="00B25A65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Applied Mathematics I</w:t>
            </w:r>
          </w:p>
        </w:tc>
        <w:tc>
          <w:tcPr>
            <w:tcW w:w="1559" w:type="dxa"/>
          </w:tcPr>
          <w:p w14:paraId="07175AFB" w14:textId="7AA96BAA" w:rsidR="00302083" w:rsidRPr="00B25A65" w:rsidRDefault="00302083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609FF4A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689384E2" w14:textId="77777777" w:rsidR="00302083" w:rsidRPr="00B25A65" w:rsidRDefault="00302083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E5DCB7B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F5437C6" w14:textId="4DFF8D93" w:rsidR="00302083" w:rsidRPr="00B25A65" w:rsidRDefault="00663B7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302083" w:rsidRPr="00B25A65" w14:paraId="534D75B2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C7BA49D" w14:textId="77777777" w:rsidR="00302083" w:rsidRPr="00B25A65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İST421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E671D8F" w14:textId="33B275DC" w:rsidR="00302083" w:rsidRPr="00B25A65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Probability and Statistics I</w:t>
            </w:r>
          </w:p>
        </w:tc>
        <w:tc>
          <w:tcPr>
            <w:tcW w:w="1559" w:type="dxa"/>
          </w:tcPr>
          <w:p w14:paraId="34E5E0F9" w14:textId="691A829B" w:rsidR="00302083" w:rsidRPr="00B25A65" w:rsidRDefault="00302083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1F48B1E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4D89F5DC" w14:textId="77777777" w:rsidR="00302083" w:rsidRPr="00B25A65" w:rsidRDefault="00302083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0A9CB6B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CEDA12F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4</w:t>
            </w:r>
          </w:p>
        </w:tc>
      </w:tr>
      <w:tr w:rsidR="00BF066E" w:rsidRPr="00B25A65" w14:paraId="1FCBD33D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A8FD89" w14:textId="77777777" w:rsidR="00BF066E" w:rsidRPr="00E93F86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71362BD" w14:textId="05D76BCD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</w:t>
            </w:r>
          </w:p>
        </w:tc>
        <w:tc>
          <w:tcPr>
            <w:tcW w:w="1559" w:type="dxa"/>
          </w:tcPr>
          <w:p w14:paraId="7DBFAAB3" w14:textId="270D3BFF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D047E27" w14:textId="709D052D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70687203" w14:textId="3860B218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1EAC0BE" w14:textId="34CD05B5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5F12957" w14:textId="212F75F5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10374703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737C76" w14:textId="051C7337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0E7AA8A4" w14:textId="3FA8A1AD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Differential Geometry III</w:t>
            </w:r>
          </w:p>
        </w:tc>
        <w:tc>
          <w:tcPr>
            <w:tcW w:w="1559" w:type="dxa"/>
          </w:tcPr>
          <w:p w14:paraId="12A45307" w14:textId="00FBDFA8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511F6E7" w14:textId="01F73EBC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5D39E112" w14:textId="052E6002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07C51A0" w14:textId="5F25D88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C5411B0" w14:textId="49F1E0B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B25A65" w14:paraId="185DB1BC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ABE8CD" w14:textId="2F7CBB4E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50EC87A" w14:textId="394DA305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Non-Euclidean Geometries</w:t>
            </w:r>
          </w:p>
        </w:tc>
        <w:tc>
          <w:tcPr>
            <w:tcW w:w="1559" w:type="dxa"/>
          </w:tcPr>
          <w:p w14:paraId="032DDF85" w14:textId="304012A5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1E493B6" w14:textId="5F47E523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09036EE9" w14:textId="642E632D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3C29731" w14:textId="629FB207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B2F15A2" w14:textId="237D99FA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BF066E" w:rsidRPr="00B25A65" w14:paraId="5CACB9E0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783084" w14:textId="77777777" w:rsidR="00BF066E" w:rsidRPr="00E93F86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6EA3322" w14:textId="6273AD01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</w:t>
            </w:r>
          </w:p>
        </w:tc>
        <w:tc>
          <w:tcPr>
            <w:tcW w:w="1559" w:type="dxa"/>
          </w:tcPr>
          <w:p w14:paraId="41B890DE" w14:textId="268C523D" w:rsidR="00BF066E" w:rsidRPr="00E93F86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09A759B" w14:textId="7D0FE9C3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09E96CC" w14:textId="4DC44174" w:rsidR="00BF066E" w:rsidRPr="00E93F86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F0BE1A1" w14:textId="705A282D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5DBCF4F" w14:textId="6DA1B99A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7DF9369E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63BEB5" w14:textId="5F2A6D43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2981B05" w14:textId="6927959D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Financial Mathematics</w:t>
            </w:r>
          </w:p>
        </w:tc>
        <w:tc>
          <w:tcPr>
            <w:tcW w:w="1559" w:type="dxa"/>
          </w:tcPr>
          <w:p w14:paraId="10514C90" w14:textId="569F87A9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9F2D734" w14:textId="5E0D6BD3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1436A3C9" w14:textId="43EE7264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F360AD9" w14:textId="2DA74005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74ADC7C" w14:textId="044FC38E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B25A65" w14:paraId="0C4ACF8D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CB146BB" w14:textId="0EA477A0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7F34D2D" w14:textId="6EC9D680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Mathematical Kinematics</w:t>
            </w:r>
          </w:p>
        </w:tc>
        <w:tc>
          <w:tcPr>
            <w:tcW w:w="1559" w:type="dxa"/>
          </w:tcPr>
          <w:p w14:paraId="6BE477A2" w14:textId="27FFB2A8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6CE7C36" w14:textId="030DD9DC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2A7FEEEC" w14:textId="456B7409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8FD9C45" w14:textId="464F5011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460AFF4" w14:textId="6BBF820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F066E" w:rsidRPr="00B25A65" w14:paraId="12469EE1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D0918A2" w14:textId="77777777" w:rsidR="00BF066E" w:rsidRPr="00E93F86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102D279" w14:textId="289D94E9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-III</w:t>
            </w:r>
          </w:p>
        </w:tc>
        <w:tc>
          <w:tcPr>
            <w:tcW w:w="1559" w:type="dxa"/>
          </w:tcPr>
          <w:p w14:paraId="74513AB4" w14:textId="31C53665" w:rsidR="00BF066E" w:rsidRPr="00E93F86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B4607EB" w14:textId="6A61EB0E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78AABE60" w14:textId="71587A8A" w:rsidR="00BF066E" w:rsidRPr="00E93F86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9565A64" w14:textId="70A47CE6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0D68F5D" w14:textId="66A8B13E" w:rsidR="00BF066E" w:rsidRPr="00E93F86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473E0750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A49EB24" w14:textId="79AE7994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0CE8FE8" w14:textId="4ED1FD83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Scientific Research and Document Preparation Techniques</w:t>
            </w:r>
          </w:p>
        </w:tc>
        <w:tc>
          <w:tcPr>
            <w:tcW w:w="1559" w:type="dxa"/>
          </w:tcPr>
          <w:p w14:paraId="4F738A3A" w14:textId="105DFC9E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E8AAFD5" w14:textId="17F80A90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49885346" w14:textId="21BA07B0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DEF768E" w14:textId="78C5A873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6A3DC0F" w14:textId="51DC48D9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B25A65" w14:paraId="6F08C481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1AB5610" w14:textId="357B2597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5118107" w14:textId="4679BD53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Vocational Foreign Language I</w:t>
            </w:r>
          </w:p>
        </w:tc>
        <w:tc>
          <w:tcPr>
            <w:tcW w:w="1559" w:type="dxa"/>
          </w:tcPr>
          <w:p w14:paraId="5B8F9B85" w14:textId="21957B5B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F4E1D13" w14:textId="0AE39D74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62BE40FC" w14:textId="591C1ED7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7CFF0A5" w14:textId="26D804A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F4FAF66" w14:textId="48387A9A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F066E" w:rsidRPr="00B25A65" w14:paraId="20C53C1F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676AA5" w14:textId="77777777" w:rsidR="00BF066E" w:rsidRPr="00E93F86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073176E" w14:textId="4E03D410" w:rsidR="00BF066E" w:rsidRPr="00E93F86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-IV</w:t>
            </w:r>
          </w:p>
        </w:tc>
        <w:tc>
          <w:tcPr>
            <w:tcW w:w="1559" w:type="dxa"/>
          </w:tcPr>
          <w:p w14:paraId="7A56A87B" w14:textId="5D975F70" w:rsidR="00BF066E" w:rsidRPr="00E93F86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98A687F" w14:textId="28A0D6A2" w:rsidR="00BF066E" w:rsidRPr="00E93F86" w:rsidRDefault="00BF066E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7DD7CD0A" w14:textId="0CA81E58" w:rsidR="00BF066E" w:rsidRPr="00E93F86" w:rsidRDefault="00BF066E" w:rsidP="0006504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AE1F0F7" w14:textId="1DEC488D" w:rsidR="00BF066E" w:rsidRPr="00E93F86" w:rsidRDefault="00BF066E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8E62925" w14:textId="43E75D1F" w:rsidR="00BF066E" w:rsidRPr="00E93F86" w:rsidRDefault="00BF066E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256A5299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86063FB" w14:textId="645B4C9B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4E86435" w14:textId="60E7B273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Tensor Geometry</w:t>
            </w:r>
          </w:p>
        </w:tc>
        <w:tc>
          <w:tcPr>
            <w:tcW w:w="1559" w:type="dxa"/>
          </w:tcPr>
          <w:p w14:paraId="52591ECB" w14:textId="63A966D6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FFF2DE9" w14:textId="31F02B14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3B910728" w14:textId="65B16F90" w:rsidR="00DC0091" w:rsidRPr="00E93F86" w:rsidRDefault="00DC0091" w:rsidP="0006504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5CC5642" w14:textId="6311C439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B15FBD1" w14:textId="3BA1A18A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B25A65" w14:paraId="1D1961BB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EF90F8" w14:textId="78AB1BCA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3996EAE" w14:textId="0C37F119" w:rsidR="00DC0091" w:rsidRPr="00E93F86" w:rsidRDefault="00DC0091" w:rsidP="00FA6E5A">
            <w:pPr>
              <w:pStyle w:val="TableParagraph"/>
              <w:tabs>
                <w:tab w:val="center" w:pos="1938"/>
              </w:tabs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Transformations Geometry</w:t>
            </w:r>
          </w:p>
        </w:tc>
        <w:tc>
          <w:tcPr>
            <w:tcW w:w="1559" w:type="dxa"/>
          </w:tcPr>
          <w:p w14:paraId="4037FB54" w14:textId="31089204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EB1917E" w14:textId="42BEF503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3D276FA8" w14:textId="32CA51AD" w:rsidR="00DC0091" w:rsidRPr="00E93F86" w:rsidRDefault="00DC0091" w:rsidP="0006504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CF3548D" w14:textId="16AC2EAB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DFF7ADE" w14:textId="66872146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6056DF" w:rsidRPr="00B25A65" w14:paraId="378FDC2E" w14:textId="77777777" w:rsidTr="00B25A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C6F68E" w14:textId="77777777" w:rsidR="006056DF" w:rsidRPr="00B25A65" w:rsidRDefault="006056DF" w:rsidP="00135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8EDAB8E" w14:textId="20D10D98" w:rsidR="006056DF" w:rsidRPr="00B25A65" w:rsidRDefault="00BF066E" w:rsidP="00FA6E5A">
            <w:pPr>
              <w:pStyle w:val="TableParagraph"/>
              <w:spacing w:before="15" w:line="232" w:lineRule="exact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50DB5E19" w14:textId="77777777" w:rsidR="006056DF" w:rsidRPr="00B25A65" w:rsidRDefault="006056DF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AB5B423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7CC4807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2F41FEA" w14:textId="77777777" w:rsidR="006056DF" w:rsidRPr="00B25A65" w:rsidRDefault="006056DF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A793917" w14:textId="77777777" w:rsidR="006056DF" w:rsidRPr="00B25A65" w:rsidRDefault="006056DF" w:rsidP="00065046">
            <w:pPr>
              <w:pStyle w:val="TableParagraph"/>
              <w:spacing w:before="15" w:line="23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24FEACBA" w14:textId="77777777" w:rsidR="006056DF" w:rsidRPr="00B25A65" w:rsidRDefault="006056DF" w:rsidP="004A4E1E">
      <w:pPr>
        <w:widowControl w:val="0"/>
        <w:autoSpaceDE w:val="0"/>
        <w:autoSpaceDN w:val="0"/>
        <w:adjustRightInd w:val="0"/>
        <w:spacing w:after="480"/>
        <w:rPr>
          <w:b/>
          <w:bCs/>
          <w:sz w:val="22"/>
          <w:szCs w:val="22"/>
          <w:lang w:val="en-US" w:eastAsia="en-US"/>
        </w:rPr>
      </w:pPr>
    </w:p>
    <w:tbl>
      <w:tblPr>
        <w:tblStyle w:val="AkListe-Vurgu2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559"/>
        <w:gridCol w:w="1560"/>
        <w:gridCol w:w="1275"/>
        <w:gridCol w:w="993"/>
        <w:gridCol w:w="1134"/>
      </w:tblGrid>
      <w:tr w:rsidR="00302083" w:rsidRPr="00B25A65" w14:paraId="32A6073D" w14:textId="77777777" w:rsidTr="00B2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351125" w14:textId="0A8DA050" w:rsidR="00302083" w:rsidRPr="00B25A65" w:rsidRDefault="00302083" w:rsidP="00135459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1AC2FBD" w14:textId="77777777" w:rsidR="0081214C" w:rsidRPr="00B25A65" w:rsidRDefault="00302083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Course Names,</w:t>
            </w:r>
          </w:p>
          <w:p w14:paraId="63DF8D69" w14:textId="3150B369" w:rsidR="00302083" w:rsidRPr="00B25A65" w:rsidRDefault="00975A2D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 xml:space="preserve">2022-2023 </w:t>
            </w:r>
            <w:r w:rsidR="00302083" w:rsidRPr="00B25A65">
              <w:rPr>
                <w:rFonts w:ascii="Times New Roman" w:hAnsi="Times New Roman" w:cs="Times New Roman"/>
                <w:color w:val="FFFFFF"/>
              </w:rPr>
              <w:t>Spring Semester</w:t>
            </w:r>
          </w:p>
        </w:tc>
        <w:tc>
          <w:tcPr>
            <w:tcW w:w="1559" w:type="dxa"/>
          </w:tcPr>
          <w:p w14:paraId="1240CE3D" w14:textId="3EB68586" w:rsidR="00302083" w:rsidRPr="00B25A65" w:rsidRDefault="00302083" w:rsidP="0081214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C-E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B34AC83" w14:textId="0ED7066D" w:rsidR="00302083" w:rsidRPr="00B25A65" w:rsidRDefault="00302083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Theoretical</w:t>
            </w:r>
          </w:p>
        </w:tc>
        <w:tc>
          <w:tcPr>
            <w:tcW w:w="1275" w:type="dxa"/>
          </w:tcPr>
          <w:p w14:paraId="0ECAF9D4" w14:textId="26A089A4" w:rsidR="00302083" w:rsidRPr="00B25A65" w:rsidRDefault="00302083" w:rsidP="0081214C">
            <w:pPr>
              <w:pStyle w:val="TableParagraph"/>
              <w:spacing w:before="11" w:line="236" w:lineRule="exact"/>
              <w:ind w:lef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Practical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BDF047F" w14:textId="14D7D2C6" w:rsidR="00302083" w:rsidRPr="00B25A65" w:rsidRDefault="00302083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Local Credit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5BC44BE" w14:textId="23F95963" w:rsidR="00302083" w:rsidRPr="00B25A65" w:rsidRDefault="00302083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  <w:color w:val="FFFFFF"/>
              </w:rPr>
              <w:t>ECTS</w:t>
            </w:r>
          </w:p>
        </w:tc>
      </w:tr>
      <w:tr w:rsidR="004A4E1E" w:rsidRPr="00B25A65" w14:paraId="7BBE62B1" w14:textId="77777777" w:rsidTr="004A4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  <w:shd w:val="clear" w:color="auto" w:fill="C0504D" w:themeFill="accent2"/>
          </w:tcPr>
          <w:p w14:paraId="17B4521A" w14:textId="77777777" w:rsidR="004A4E1E" w:rsidRPr="00B25A65" w:rsidRDefault="004A4E1E" w:rsidP="0081214C">
            <w:pPr>
              <w:pStyle w:val="TableParagraph"/>
              <w:spacing w:before="11" w:line="236" w:lineRule="exact"/>
              <w:ind w:left="3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302083" w:rsidRPr="00B25A65" w14:paraId="7DE50A66" w14:textId="77777777" w:rsidTr="00B25A6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6707D50" w14:textId="5E83B57C" w:rsidR="00302083" w:rsidRPr="00B25A65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44842AD9" w14:textId="4DA90C51" w:rsidR="00302083" w:rsidRPr="00B25A65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Functional Analysis II</w:t>
            </w:r>
          </w:p>
        </w:tc>
        <w:tc>
          <w:tcPr>
            <w:tcW w:w="1559" w:type="dxa"/>
          </w:tcPr>
          <w:p w14:paraId="1D6C96EF" w14:textId="6427192F" w:rsidR="00302083" w:rsidRPr="00B25A65" w:rsidRDefault="00302083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9E708F7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F4FEA22" w14:textId="77777777" w:rsidR="00302083" w:rsidRPr="00B25A65" w:rsidRDefault="00302083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7D6049A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87B5127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</w:tr>
      <w:tr w:rsidR="00302083" w:rsidRPr="00B25A65" w14:paraId="4248E812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CCE4F6" w14:textId="7DD6490F" w:rsidR="00302083" w:rsidRPr="00B25A65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0D789F97" w14:textId="0F3DB718" w:rsidR="00302083" w:rsidRPr="00B25A65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Applied Mathematics II</w:t>
            </w:r>
          </w:p>
        </w:tc>
        <w:tc>
          <w:tcPr>
            <w:tcW w:w="1559" w:type="dxa"/>
          </w:tcPr>
          <w:p w14:paraId="678F1EBF" w14:textId="6B5EE044" w:rsidR="00302083" w:rsidRPr="00B25A65" w:rsidRDefault="00302083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89B7CBF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00D92CB" w14:textId="77777777" w:rsidR="00302083" w:rsidRPr="00B25A65" w:rsidRDefault="00302083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3C51C56" w14:textId="77777777" w:rsidR="00302083" w:rsidRPr="00B25A65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BDCD79F" w14:textId="2845D406" w:rsidR="00302083" w:rsidRPr="00B25A65" w:rsidRDefault="00663B7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066E" w:rsidRPr="00B25A65" w14:paraId="5C8686CB" w14:textId="77777777" w:rsidTr="00ED4CE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1FBD74E" w14:textId="77777777" w:rsidR="00BF066E" w:rsidRPr="00B25A65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İST422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57F79DE" w14:textId="1E514B12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Probability and Statistics II</w:t>
            </w:r>
          </w:p>
        </w:tc>
        <w:tc>
          <w:tcPr>
            <w:tcW w:w="1559" w:type="dxa"/>
            <w:shd w:val="clear" w:color="auto" w:fill="FFFFFF" w:themeFill="background1"/>
          </w:tcPr>
          <w:p w14:paraId="76730BC5" w14:textId="009D54E3" w:rsidR="00BF066E" w:rsidRPr="00B25A65" w:rsidRDefault="00BF066E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6977868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6BF300B9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46FBC54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D98DDED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4</w:t>
            </w:r>
          </w:p>
        </w:tc>
      </w:tr>
      <w:tr w:rsidR="00BF066E" w:rsidRPr="00B25A65" w14:paraId="01572A19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EDEE57" w14:textId="20BDBDAF" w:rsidR="00BF066E" w:rsidRPr="00B25A65" w:rsidRDefault="00BF066E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MAT</w:t>
            </w:r>
            <w:r w:rsidR="00672B3D" w:rsidRPr="00B25A65">
              <w:rPr>
                <w:rFonts w:ascii="Times New Roman" w:hAnsi="Times New Roman" w:cs="Times New Roman"/>
              </w:rPr>
              <w:t>H</w:t>
            </w:r>
            <w:r w:rsidRPr="00B25A6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55DD5C37" w14:textId="06E8FB9E" w:rsidR="00BF066E" w:rsidRPr="00B25A65" w:rsidRDefault="00BF066E" w:rsidP="00FA6E5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Graduate Project</w:t>
            </w:r>
          </w:p>
        </w:tc>
        <w:tc>
          <w:tcPr>
            <w:tcW w:w="1559" w:type="dxa"/>
          </w:tcPr>
          <w:p w14:paraId="2827974D" w14:textId="12992243" w:rsidR="00BF066E" w:rsidRPr="00B25A65" w:rsidRDefault="00BF066E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Compulsory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1E43F57" w14:textId="77777777" w:rsidR="00BF066E" w:rsidRPr="00B25A65" w:rsidRDefault="00BF066E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7C5EA253" w14:textId="77777777" w:rsidR="00BF066E" w:rsidRPr="00B25A65" w:rsidRDefault="00BF066E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586536C" w14:textId="4BDF13FE" w:rsidR="00BF066E" w:rsidRPr="00B25A65" w:rsidRDefault="00663B7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D3B2716" w14:textId="4F06C677" w:rsidR="00BF066E" w:rsidRPr="00B25A65" w:rsidRDefault="00663B7A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02083" w:rsidRPr="00B25A65" w14:paraId="3253F9E1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6AFEA" w14:textId="77777777" w:rsidR="00302083" w:rsidRPr="00E93F86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DC76BA5" w14:textId="364D08B7" w:rsidR="00302083" w:rsidRPr="00E93F86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</w:t>
            </w:r>
          </w:p>
        </w:tc>
        <w:tc>
          <w:tcPr>
            <w:tcW w:w="1559" w:type="dxa"/>
          </w:tcPr>
          <w:p w14:paraId="06794A6F" w14:textId="18FD649E" w:rsidR="00302083" w:rsidRPr="00E93F86" w:rsidRDefault="00302083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62949F8" w14:textId="55C29670" w:rsidR="00302083" w:rsidRPr="00E93F86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290795C9" w14:textId="630519FB" w:rsidR="00302083" w:rsidRPr="00E93F86" w:rsidRDefault="00302083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30A046E" w14:textId="4C39DDF7" w:rsidR="00302083" w:rsidRPr="00E93F86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5258C395" w14:textId="521A0B8C" w:rsidR="00302083" w:rsidRPr="00E93F86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25964A51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A602E8" w14:textId="2A22B885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2DCA53C7" w14:textId="3E4CB53A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Differe</w:t>
            </w:r>
            <w:r w:rsidRPr="00E93F86">
              <w:rPr>
                <w:rFonts w:ascii="Times New Roman" w:hAnsi="Times New Roman" w:cs="Times New Roman"/>
                <w:color w:val="FF0000"/>
              </w:rPr>
              <w:t>ntial Geometry IV</w:t>
            </w:r>
          </w:p>
        </w:tc>
        <w:tc>
          <w:tcPr>
            <w:tcW w:w="1559" w:type="dxa"/>
          </w:tcPr>
          <w:p w14:paraId="45FCB66F" w14:textId="2AF6EC5A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AEFA28F" w14:textId="22E652B5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263C0072" w14:textId="78FFAA0A" w:rsidR="00DC0091" w:rsidRPr="00E93F86" w:rsidRDefault="00DC0091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6E9ED9A" w14:textId="032B3BFF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74D2522" w14:textId="2CA94A94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DC0091" w:rsidRPr="00B25A65" w14:paraId="6C46E1C1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3FADD7" w14:textId="08F97D55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eastAsiaTheme="minorEastAsia" w:hAnsi="Times New Roman" w:cs="Times New Roman"/>
                <w:color w:val="FF0000"/>
                <w:lang w:val="en-US"/>
              </w:rPr>
              <w:t>MATH444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CFCEEC5" w14:textId="19109651" w:rsidR="00DC0091" w:rsidRPr="00E93F86" w:rsidRDefault="00DC0091" w:rsidP="00635C8B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 xml:space="preserve">Manifolds </w:t>
            </w:r>
          </w:p>
        </w:tc>
        <w:tc>
          <w:tcPr>
            <w:tcW w:w="1559" w:type="dxa"/>
          </w:tcPr>
          <w:p w14:paraId="2E60B0FE" w14:textId="3B37F15B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E72C74E" w14:textId="759ED84C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5" w:type="dxa"/>
          </w:tcPr>
          <w:p w14:paraId="2454DCAB" w14:textId="69DCC5DB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6A26416" w14:textId="559F5247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EE68345" w14:textId="5C2440F6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5</w:t>
            </w:r>
          </w:p>
        </w:tc>
      </w:tr>
      <w:tr w:rsidR="00302083" w:rsidRPr="00B25A65" w14:paraId="6F8EF0A4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4F9455" w14:textId="77777777" w:rsidR="00302083" w:rsidRPr="00E93F86" w:rsidRDefault="00302083" w:rsidP="0013545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5FA7E62" w14:textId="6A17CD44" w:rsidR="00302083" w:rsidRPr="00E93F86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</w:t>
            </w:r>
          </w:p>
        </w:tc>
        <w:tc>
          <w:tcPr>
            <w:tcW w:w="1559" w:type="dxa"/>
          </w:tcPr>
          <w:p w14:paraId="55CF5908" w14:textId="3C9745B7" w:rsidR="00302083" w:rsidRPr="00E93F86" w:rsidRDefault="00302083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E97632C" w14:textId="643EA6F4" w:rsidR="00302083" w:rsidRPr="00E93F86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60C44B9A" w14:textId="0837EAFD" w:rsidR="00302083" w:rsidRPr="00E93F86" w:rsidRDefault="00302083" w:rsidP="00065046">
            <w:pPr>
              <w:pStyle w:val="TableParagraph"/>
              <w:ind w:right="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5952AC2" w14:textId="10F0FD73" w:rsidR="00302083" w:rsidRPr="00E93F86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696502F" w14:textId="221EC179" w:rsidR="00302083" w:rsidRPr="00E93F86" w:rsidRDefault="00302083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39284842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01AC370" w14:textId="05585B14" w:rsidR="00DC0091" w:rsidRPr="00E93F86" w:rsidRDefault="00DC0091" w:rsidP="0013545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eastAsiaTheme="minorEastAsia" w:hAnsi="Times New Roman" w:cs="Times New Roman"/>
                <w:color w:val="FF0000"/>
                <w:lang w:val="en-US"/>
              </w:rPr>
              <w:t>MATH432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DC87B06" w14:textId="29AACE7B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Astronomy</w:t>
            </w:r>
          </w:p>
        </w:tc>
        <w:tc>
          <w:tcPr>
            <w:tcW w:w="1559" w:type="dxa"/>
          </w:tcPr>
          <w:p w14:paraId="0F247F22" w14:textId="18C011B6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62DE8D6" w14:textId="31049D35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2A4A1709" w14:textId="190FD884" w:rsidR="00DC0091" w:rsidRPr="00E93F86" w:rsidRDefault="00DC0091" w:rsidP="00065046">
            <w:pPr>
              <w:pStyle w:val="TableParagraph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7627E12" w14:textId="0FF206C3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88B7586" w14:textId="52FA3344" w:rsidR="00DC0091" w:rsidRPr="00E93F86" w:rsidRDefault="00DC0091" w:rsidP="00065046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B25A65" w14:paraId="3F57D144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9B2AE0D" w14:textId="110D86E8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6CC06E9" w14:textId="05A59BC5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Computer Applications in Mathematics</w:t>
            </w:r>
          </w:p>
        </w:tc>
        <w:tc>
          <w:tcPr>
            <w:tcW w:w="1559" w:type="dxa"/>
          </w:tcPr>
          <w:p w14:paraId="4C31D87C" w14:textId="2EEE954C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F4ADD99" w14:textId="638D9C08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6623F42C" w14:textId="4AA7C110" w:rsidR="00DC0091" w:rsidRPr="00E93F86" w:rsidRDefault="00DC0091" w:rsidP="0006504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C5B21AA" w14:textId="20A65AB5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F273CE5" w14:textId="28F287B4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302083" w:rsidRPr="00B25A65" w14:paraId="02A12FE4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B13F030" w14:textId="77777777" w:rsidR="00302083" w:rsidRPr="00E93F86" w:rsidRDefault="00302083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76F2434A" w14:textId="3080D79C" w:rsidR="00302083" w:rsidRPr="00E93F86" w:rsidRDefault="00302083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 Course -III</w:t>
            </w:r>
          </w:p>
        </w:tc>
        <w:tc>
          <w:tcPr>
            <w:tcW w:w="1559" w:type="dxa"/>
          </w:tcPr>
          <w:p w14:paraId="470C76C7" w14:textId="2ADB9950" w:rsidR="00302083" w:rsidRPr="00E93F86" w:rsidRDefault="00302083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43584BD" w14:textId="4858C429" w:rsidR="00302083" w:rsidRPr="00E93F86" w:rsidRDefault="00302083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54321555" w14:textId="09EC467C" w:rsidR="00302083" w:rsidRPr="00E93F86" w:rsidRDefault="00302083" w:rsidP="0006504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0695372" w14:textId="7A437BAB" w:rsidR="00302083" w:rsidRPr="00E93F86" w:rsidRDefault="00302083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03B2EFAB" w14:textId="57B94972" w:rsidR="00302083" w:rsidRPr="00E93F86" w:rsidRDefault="00302083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C0091" w:rsidRPr="00B25A65" w14:paraId="1FC7ADDB" w14:textId="77777777" w:rsidTr="00B2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CB6FD37" w14:textId="3069A58E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131D1A73" w14:textId="2255467B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Intruduction Coding Theory</w:t>
            </w:r>
          </w:p>
        </w:tc>
        <w:tc>
          <w:tcPr>
            <w:tcW w:w="1559" w:type="dxa"/>
          </w:tcPr>
          <w:p w14:paraId="5E8C74BC" w14:textId="3B8B5E7A" w:rsidR="00DC0091" w:rsidRPr="00E93F86" w:rsidRDefault="00DC0091" w:rsidP="00065046">
            <w:pPr>
              <w:pStyle w:val="TableParagraph"/>
              <w:ind w:left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D672AA9" w14:textId="0B4EE809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09DC717C" w14:textId="6D285771" w:rsidR="00DC0091" w:rsidRPr="00E93F86" w:rsidRDefault="00DC0091" w:rsidP="0006504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8FA5E96" w14:textId="3FAF7067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680B97B3" w14:textId="4877FE0D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DC0091" w:rsidRPr="00B25A65" w14:paraId="2353A28B" w14:textId="77777777" w:rsidTr="00B25A6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657FC0" w14:textId="2728A401" w:rsidR="00DC0091" w:rsidRPr="00E93F86" w:rsidRDefault="00DC0091" w:rsidP="00135459">
            <w:pPr>
              <w:pStyle w:val="TableParagraph"/>
              <w:ind w:left="3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MATH416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32E2D6BF" w14:textId="545B63B1" w:rsidR="00DC0091" w:rsidRPr="00E93F86" w:rsidRDefault="00DC0091" w:rsidP="00FA6E5A">
            <w:pPr>
              <w:pStyle w:val="TableParagraph"/>
              <w:ind w:left="37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Vocational Foreign Language II</w:t>
            </w:r>
          </w:p>
        </w:tc>
        <w:tc>
          <w:tcPr>
            <w:tcW w:w="1559" w:type="dxa"/>
          </w:tcPr>
          <w:p w14:paraId="435529BD" w14:textId="24C3C6F7" w:rsidR="00DC0091" w:rsidRPr="00E93F86" w:rsidRDefault="00DC0091" w:rsidP="00065046">
            <w:pPr>
              <w:pStyle w:val="TableParagraph"/>
              <w:ind w:lef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Elective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52F1506" w14:textId="3E5A225F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5" w:type="dxa"/>
          </w:tcPr>
          <w:p w14:paraId="6A464717" w14:textId="22E574B3" w:rsidR="00DC0091" w:rsidRPr="00E93F86" w:rsidRDefault="00DC0091" w:rsidP="0006504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5223B3D" w14:textId="57BAB6DD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2D474CA2" w14:textId="31063333" w:rsidR="00DC0091" w:rsidRPr="00E93F86" w:rsidRDefault="00DC0091" w:rsidP="00065046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3F86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73709" w:rsidRPr="00B25A65" w14:paraId="6BE9A169" w14:textId="77777777" w:rsidTr="00B25A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C2AD21" w14:textId="77777777" w:rsidR="00302083" w:rsidRPr="00B25A65" w:rsidRDefault="00302083" w:rsidP="00135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6378A50D" w14:textId="08EE84D3" w:rsidR="00302083" w:rsidRPr="00B25A65" w:rsidRDefault="00302083" w:rsidP="00FA6E5A">
            <w:pPr>
              <w:pStyle w:val="TableParagraph"/>
              <w:spacing w:before="11" w:line="236" w:lineRule="exact"/>
              <w:ind w:left="37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59" w:type="dxa"/>
          </w:tcPr>
          <w:p w14:paraId="2660CA4D" w14:textId="77777777" w:rsidR="00302083" w:rsidRPr="00B25A65" w:rsidRDefault="00302083" w:rsidP="0006504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A3DB8FF" w14:textId="77777777" w:rsidR="00302083" w:rsidRPr="00B25A65" w:rsidRDefault="00302083" w:rsidP="00065046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5CEF0459" w14:textId="77777777" w:rsidR="00302083" w:rsidRPr="00B25A65" w:rsidRDefault="00302083" w:rsidP="00065046">
            <w:pPr>
              <w:pStyle w:val="TableParagraph"/>
              <w:spacing w:before="11" w:line="236" w:lineRule="exact"/>
              <w:ind w:right="1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886B1E2" w14:textId="77777777" w:rsidR="00302083" w:rsidRPr="00B25A65" w:rsidRDefault="00302083" w:rsidP="0006504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426305FD" w14:textId="77777777" w:rsidR="00302083" w:rsidRPr="00B25A65" w:rsidRDefault="00302083" w:rsidP="00065046">
            <w:pPr>
              <w:pStyle w:val="TableParagraph"/>
              <w:spacing w:before="11" w:line="236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B25A65">
              <w:rPr>
                <w:rFonts w:ascii="Times New Roman" w:hAnsi="Times New Roman" w:cs="Times New Roman"/>
              </w:rPr>
              <w:t>30</w:t>
            </w:r>
          </w:p>
        </w:tc>
      </w:tr>
    </w:tbl>
    <w:p w14:paraId="0AC7FF39" w14:textId="42A6F29B" w:rsidR="00EB6299" w:rsidRDefault="00EB6299" w:rsidP="00635C8B">
      <w:pPr>
        <w:rPr>
          <w:sz w:val="18"/>
          <w:szCs w:val="18"/>
        </w:rPr>
      </w:pPr>
    </w:p>
    <w:p w14:paraId="2D1AADB5" w14:textId="54C31A66" w:rsidR="00394131" w:rsidRPr="008B3B30" w:rsidRDefault="00394131" w:rsidP="003351F3">
      <w:pPr>
        <w:spacing w:after="120"/>
        <w:ind w:left="-1134"/>
        <w:rPr>
          <w:b/>
          <w:color w:val="FF0000"/>
          <w:szCs w:val="18"/>
          <w:u w:val="single"/>
        </w:rPr>
      </w:pPr>
      <w:r w:rsidRPr="008B3B30">
        <w:rPr>
          <w:b/>
          <w:color w:val="FF0000"/>
          <w:szCs w:val="18"/>
          <w:u w:val="single"/>
        </w:rPr>
        <w:t>Elective courses belonging to the mathematics department are shown in red text.</w:t>
      </w:r>
    </w:p>
    <w:p w14:paraId="5BD897D1" w14:textId="283C8CC4" w:rsidR="0032288A" w:rsidRPr="008B3B30" w:rsidRDefault="00FF5960" w:rsidP="009719FA">
      <w:pPr>
        <w:ind w:left="-1134"/>
        <w:rPr>
          <w:b/>
          <w:color w:val="FF0000"/>
          <w:szCs w:val="18"/>
          <w:u w:val="single"/>
        </w:rPr>
      </w:pPr>
      <w:r w:rsidRPr="008B3B30">
        <w:rPr>
          <w:b/>
          <w:color w:val="1F497D" w:themeColor="text2"/>
          <w:szCs w:val="22"/>
          <w:u w:val="single"/>
        </w:rPr>
        <w:t>Non-field elective courses are shown in blue text</w:t>
      </w:r>
      <w:r w:rsidR="0032288A" w:rsidRPr="008B3B30">
        <w:rPr>
          <w:b/>
          <w:color w:val="1F497D" w:themeColor="text2"/>
          <w:szCs w:val="22"/>
          <w:u w:val="single"/>
        </w:rPr>
        <w:t>.</w:t>
      </w:r>
    </w:p>
    <w:sectPr w:rsidR="0032288A" w:rsidRPr="008B3B30" w:rsidSect="00EB62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E6C7C" w14:textId="77777777" w:rsidR="00ED2019" w:rsidRDefault="00ED2019" w:rsidP="00F07610">
      <w:r>
        <w:separator/>
      </w:r>
    </w:p>
  </w:endnote>
  <w:endnote w:type="continuationSeparator" w:id="0">
    <w:p w14:paraId="021F465A" w14:textId="77777777" w:rsidR="00ED2019" w:rsidRDefault="00ED2019" w:rsidP="00F0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7FDDD" w14:textId="77777777" w:rsidR="00ED2019" w:rsidRDefault="00ED2019" w:rsidP="00F07610">
      <w:r>
        <w:separator/>
      </w:r>
    </w:p>
  </w:footnote>
  <w:footnote w:type="continuationSeparator" w:id="0">
    <w:p w14:paraId="4B24E623" w14:textId="77777777" w:rsidR="00ED2019" w:rsidRDefault="00ED2019" w:rsidP="00F0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88F9E6"/>
    <w:lvl w:ilvl="0">
      <w:numFmt w:val="decimal"/>
      <w:pStyle w:val="Bullet1"/>
      <w:lvlText w:val="*"/>
      <w:lvlJc w:val="left"/>
    </w:lvl>
  </w:abstractNum>
  <w:abstractNum w:abstractNumId="1">
    <w:nsid w:val="112A1B74"/>
    <w:multiLevelType w:val="hybridMultilevel"/>
    <w:tmpl w:val="637048A4"/>
    <w:lvl w:ilvl="0" w:tplc="DA9AEEDE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0BFF"/>
    <w:multiLevelType w:val="hybridMultilevel"/>
    <w:tmpl w:val="637048A4"/>
    <w:lvl w:ilvl="0" w:tplc="DA9AEEDE">
      <w:start w:val="1"/>
      <w:numFmt w:val="decimal"/>
      <w:lvlText w:val="%1)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1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DF"/>
    <w:rsid w:val="00013FB2"/>
    <w:rsid w:val="00065046"/>
    <w:rsid w:val="00075B9B"/>
    <w:rsid w:val="000A5A3D"/>
    <w:rsid w:val="000D3E4C"/>
    <w:rsid w:val="00123710"/>
    <w:rsid w:val="00124794"/>
    <w:rsid w:val="00135459"/>
    <w:rsid w:val="0015166D"/>
    <w:rsid w:val="00173437"/>
    <w:rsid w:val="00184DEA"/>
    <w:rsid w:val="001A7369"/>
    <w:rsid w:val="001C26C4"/>
    <w:rsid w:val="00207E66"/>
    <w:rsid w:val="002767C7"/>
    <w:rsid w:val="002A64BE"/>
    <w:rsid w:val="002C1E22"/>
    <w:rsid w:val="00302083"/>
    <w:rsid w:val="0032288A"/>
    <w:rsid w:val="003351F3"/>
    <w:rsid w:val="00340294"/>
    <w:rsid w:val="00394131"/>
    <w:rsid w:val="003B0BDF"/>
    <w:rsid w:val="003B2471"/>
    <w:rsid w:val="0043360D"/>
    <w:rsid w:val="004722A6"/>
    <w:rsid w:val="00475D0D"/>
    <w:rsid w:val="004877DC"/>
    <w:rsid w:val="00495B5A"/>
    <w:rsid w:val="004A4E1E"/>
    <w:rsid w:val="00514CA4"/>
    <w:rsid w:val="00540CDE"/>
    <w:rsid w:val="005776C0"/>
    <w:rsid w:val="005A1274"/>
    <w:rsid w:val="006056DF"/>
    <w:rsid w:val="00623A13"/>
    <w:rsid w:val="00631F48"/>
    <w:rsid w:val="00635C8B"/>
    <w:rsid w:val="00662431"/>
    <w:rsid w:val="00663B7A"/>
    <w:rsid w:val="006651B7"/>
    <w:rsid w:val="00672B3D"/>
    <w:rsid w:val="006960D7"/>
    <w:rsid w:val="006A72A2"/>
    <w:rsid w:val="006B75DE"/>
    <w:rsid w:val="006E7389"/>
    <w:rsid w:val="007354DE"/>
    <w:rsid w:val="00740221"/>
    <w:rsid w:val="00742616"/>
    <w:rsid w:val="00760DCB"/>
    <w:rsid w:val="0076450F"/>
    <w:rsid w:val="008051B6"/>
    <w:rsid w:val="0081214C"/>
    <w:rsid w:val="00861B16"/>
    <w:rsid w:val="00872788"/>
    <w:rsid w:val="00886D43"/>
    <w:rsid w:val="008A0C0D"/>
    <w:rsid w:val="008B3B30"/>
    <w:rsid w:val="009044DD"/>
    <w:rsid w:val="00916861"/>
    <w:rsid w:val="00923446"/>
    <w:rsid w:val="009555D4"/>
    <w:rsid w:val="009719FA"/>
    <w:rsid w:val="00975A2D"/>
    <w:rsid w:val="00983D27"/>
    <w:rsid w:val="009932CE"/>
    <w:rsid w:val="009D27B4"/>
    <w:rsid w:val="009E23F8"/>
    <w:rsid w:val="009F27AC"/>
    <w:rsid w:val="009F4F05"/>
    <w:rsid w:val="00A361C4"/>
    <w:rsid w:val="00A573AC"/>
    <w:rsid w:val="00A64128"/>
    <w:rsid w:val="00AE1EFE"/>
    <w:rsid w:val="00B25A65"/>
    <w:rsid w:val="00B73709"/>
    <w:rsid w:val="00BF066E"/>
    <w:rsid w:val="00C266CA"/>
    <w:rsid w:val="00C8133F"/>
    <w:rsid w:val="00C848FB"/>
    <w:rsid w:val="00CC01DE"/>
    <w:rsid w:val="00CD1DB0"/>
    <w:rsid w:val="00CD684D"/>
    <w:rsid w:val="00D057AC"/>
    <w:rsid w:val="00D24250"/>
    <w:rsid w:val="00D4354A"/>
    <w:rsid w:val="00D44E1A"/>
    <w:rsid w:val="00D71A5B"/>
    <w:rsid w:val="00DC0091"/>
    <w:rsid w:val="00E120BE"/>
    <w:rsid w:val="00E77EA2"/>
    <w:rsid w:val="00E85297"/>
    <w:rsid w:val="00E86ADE"/>
    <w:rsid w:val="00E93F86"/>
    <w:rsid w:val="00EB183B"/>
    <w:rsid w:val="00EB257A"/>
    <w:rsid w:val="00EB6299"/>
    <w:rsid w:val="00EC6750"/>
    <w:rsid w:val="00ED2019"/>
    <w:rsid w:val="00ED4CE4"/>
    <w:rsid w:val="00ED6BD4"/>
    <w:rsid w:val="00F07610"/>
    <w:rsid w:val="00F24EE8"/>
    <w:rsid w:val="00F3051C"/>
    <w:rsid w:val="00F5709F"/>
    <w:rsid w:val="00F84C84"/>
    <w:rsid w:val="00FA6E5A"/>
    <w:rsid w:val="00FB345F"/>
    <w:rsid w:val="00FB7177"/>
    <w:rsid w:val="00FC63EA"/>
    <w:rsid w:val="00FD2454"/>
    <w:rsid w:val="00FD6DC4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77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DF"/>
    <w:pPr>
      <w:jc w:val="both"/>
    </w:pPr>
    <w:rPr>
      <w:rFonts w:ascii="Times New Roman" w:eastAsia="Times New Roman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6056DF"/>
    <w:pPr>
      <w:spacing w:after="240"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link w:val="Balk2Char"/>
    <w:qFormat/>
    <w:rsid w:val="006056DF"/>
    <w:pPr>
      <w:widowControl w:val="0"/>
      <w:spacing w:after="24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qFormat/>
    <w:rsid w:val="006056DF"/>
    <w:pPr>
      <w:spacing w:after="120"/>
      <w:ind w:left="437" w:hanging="437"/>
      <w:jc w:val="left"/>
      <w:outlineLvl w:val="2"/>
    </w:pPr>
    <w:rPr>
      <w:rFonts w:asciiTheme="majorHAnsi" w:hAnsiTheme="majorHAnsi"/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rsid w:val="006056DF"/>
    <w:pPr>
      <w:spacing w:before="240"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link w:val="Balk5Char"/>
    <w:qFormat/>
    <w:rsid w:val="006056DF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link w:val="Balk6Char"/>
    <w:qFormat/>
    <w:rsid w:val="006056DF"/>
    <w:pPr>
      <w:outlineLvl w:val="5"/>
    </w:pPr>
  </w:style>
  <w:style w:type="paragraph" w:styleId="Balk7">
    <w:name w:val="heading 7"/>
    <w:basedOn w:val="Normal"/>
    <w:next w:val="Normal"/>
    <w:link w:val="Balk7Char"/>
    <w:qFormat/>
    <w:rsid w:val="006056DF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056DF"/>
    <w:rPr>
      <w:rFonts w:ascii="Times New Roman" w:eastAsia="Times New Roman" w:hAnsi="Times New Roman" w:cs="Times New Roman"/>
      <w:b/>
      <w:sz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6056DF"/>
    <w:rPr>
      <w:rFonts w:ascii="Times New Roman" w:eastAsia="Times New Roman" w:hAnsi="Times New Roman" w:cs="Times New Roman"/>
      <w:b/>
      <w:sz w:val="32"/>
      <w:lang w:val="tr-TR"/>
    </w:rPr>
  </w:style>
  <w:style w:type="character" w:customStyle="1" w:styleId="Balk3Char">
    <w:name w:val="Başlık 3 Char"/>
    <w:basedOn w:val="VarsaylanParagrafYazTipi"/>
    <w:link w:val="Balk3"/>
    <w:rsid w:val="006056DF"/>
    <w:rPr>
      <w:rFonts w:asciiTheme="majorHAnsi" w:eastAsia="Times New Roman" w:hAnsiTheme="majorHAnsi" w:cs="Times New Roman"/>
      <w:b/>
      <w:sz w:val="28"/>
      <w:szCs w:val="28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056DF"/>
    <w:rPr>
      <w:rFonts w:ascii="Times New Roman" w:eastAsia="Times New Roman" w:hAnsi="Times New Roman" w:cs="Times New Roman"/>
      <w:b/>
      <w:sz w:val="26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6056DF"/>
    <w:rPr>
      <w:rFonts w:ascii="Times New Roman" w:eastAsia="Times New Roman" w:hAnsi="Times New Roman" w:cs="Times New Roman"/>
      <w:b/>
      <w:sz w:val="28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character" w:customStyle="1" w:styleId="Balk7Char">
    <w:name w:val="Başlık 7 Char"/>
    <w:basedOn w:val="VarsaylanParagrafYazTipi"/>
    <w:link w:val="Balk7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paragraph" w:customStyle="1" w:styleId="Style11ptCentered">
    <w:name w:val="Style 11 pt Centered"/>
    <w:basedOn w:val="Normal"/>
    <w:rsid w:val="006056DF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6056DF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6056DF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GvdeMetniGirintisi2">
    <w:name w:val="Body Text Indent 2"/>
    <w:basedOn w:val="Normal"/>
    <w:link w:val="GvdeMetniGirintisi2Char"/>
    <w:rsid w:val="006056DF"/>
    <w:pPr>
      <w:widowControl w:val="0"/>
      <w:spacing w:before="120"/>
      <w:ind w:left="426"/>
    </w:pPr>
    <w:rPr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056DF"/>
    <w:rPr>
      <w:rFonts w:ascii="Times New Roman" w:eastAsia="Times New Roman" w:hAnsi="Times New Roman" w:cs="Times New Roman"/>
      <w:lang w:val="tr-TR"/>
    </w:rPr>
  </w:style>
  <w:style w:type="paragraph" w:customStyle="1" w:styleId="ABETInstructions">
    <w:name w:val="ABET Instructions"/>
    <w:basedOn w:val="Normal"/>
    <w:next w:val="Normal"/>
    <w:rsid w:val="006056DF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semiHidden/>
    <w:rsid w:val="006056D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056DF"/>
    <w:pPr>
      <w:widowControl w:val="0"/>
      <w:spacing w:before="120"/>
    </w:pPr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056D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6056DF"/>
    <w:rPr>
      <w:rFonts w:ascii="Times New Roman" w:eastAsia="Times New Roman" w:hAnsi="Times New Roman" w:cs="Times New Roman"/>
      <w:lang w:val="tr-TR" w:eastAsia="tr-TR"/>
    </w:rPr>
  </w:style>
  <w:style w:type="character" w:customStyle="1" w:styleId="Style11pt">
    <w:name w:val="Style 11 pt"/>
    <w:rsid w:val="006056DF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6056DF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6056DF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6056DF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6056DF"/>
    <w:pPr>
      <w:widowControl w:val="0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NumberList11ptItalic">
    <w:name w:val="Style Number List + 11 pt Italic"/>
    <w:basedOn w:val="NumberList"/>
    <w:rsid w:val="006056DF"/>
    <w:rPr>
      <w:i/>
      <w:iCs/>
      <w:sz w:val="22"/>
      <w:lang w:val="tr-TR"/>
    </w:rPr>
  </w:style>
  <w:style w:type="character" w:customStyle="1" w:styleId="NumberListChar">
    <w:name w:val="Number List Char"/>
    <w:rsid w:val="006056DF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6056DF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6056DF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6056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6056DF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"/>
    <w:rsid w:val="006056DF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567"/>
    </w:pPr>
    <w:rPr>
      <w:rFonts w:asciiTheme="majorHAnsi" w:hAnsiTheme="majorHAnsi"/>
      <w:noProof/>
    </w:rPr>
  </w:style>
  <w:style w:type="paragraph" w:styleId="T3">
    <w:name w:val="toc 3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425"/>
    </w:pPr>
  </w:style>
  <w:style w:type="paragraph" w:styleId="T4">
    <w:name w:val="toc 4"/>
    <w:basedOn w:val="Normal"/>
    <w:next w:val="Normal"/>
    <w:autoRedefine/>
    <w:uiPriority w:val="39"/>
    <w:rsid w:val="006056DF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uiPriority w:val="39"/>
    <w:rsid w:val="006056DF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6056DF"/>
    <w:pPr>
      <w:ind w:left="1200"/>
    </w:pPr>
  </w:style>
  <w:style w:type="paragraph" w:styleId="T7">
    <w:name w:val="toc 7"/>
    <w:basedOn w:val="Normal"/>
    <w:next w:val="Normal"/>
    <w:autoRedefine/>
    <w:semiHidden/>
    <w:rsid w:val="006056DF"/>
    <w:pPr>
      <w:ind w:left="1440"/>
    </w:pPr>
  </w:style>
  <w:style w:type="paragraph" w:styleId="T8">
    <w:name w:val="toc 8"/>
    <w:basedOn w:val="Normal"/>
    <w:next w:val="Normal"/>
    <w:autoRedefine/>
    <w:semiHidden/>
    <w:rsid w:val="006056DF"/>
    <w:pPr>
      <w:ind w:left="1680"/>
    </w:pPr>
  </w:style>
  <w:style w:type="paragraph" w:styleId="T9">
    <w:name w:val="toc 9"/>
    <w:basedOn w:val="Normal"/>
    <w:next w:val="Normal"/>
    <w:autoRedefine/>
    <w:semiHidden/>
    <w:rsid w:val="006056DF"/>
    <w:pPr>
      <w:ind w:left="1920"/>
    </w:pPr>
  </w:style>
  <w:style w:type="character" w:styleId="Kpr">
    <w:name w:val="Hyperlink"/>
    <w:rsid w:val="006056DF"/>
    <w:rPr>
      <w:color w:val="0000FF"/>
      <w:u w:val="single"/>
    </w:rPr>
  </w:style>
  <w:style w:type="paragraph" w:customStyle="1" w:styleId="Style11ptCenteredBefore3pt">
    <w:name w:val="Style 11 pt Centered Before:  3 pt"/>
    <w:basedOn w:val="Normal"/>
    <w:rsid w:val="006056DF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BalloonText1">
    <w:name w:val="Balloon Text1"/>
    <w:basedOn w:val="Normal"/>
    <w:semiHidden/>
    <w:rsid w:val="006056DF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rsid w:val="006056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6DF"/>
    <w:rPr>
      <w:rFonts w:ascii="Tahoma" w:eastAsia="Times New Roman" w:hAnsi="Tahoma" w:cs="Tahoma"/>
      <w:sz w:val="16"/>
      <w:szCs w:val="16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6056DF"/>
    <w:pPr>
      <w:widowControl/>
      <w:spacing w:before="0"/>
    </w:pPr>
    <w:rPr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6056DF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customStyle="1" w:styleId="Style1">
    <w:name w:val="Style1"/>
    <w:basedOn w:val="Balk3"/>
    <w:rsid w:val="006056DF"/>
  </w:style>
  <w:style w:type="paragraph" w:styleId="KonuBal">
    <w:name w:val="Title"/>
    <w:basedOn w:val="Normal"/>
    <w:link w:val="KonuBalChar"/>
    <w:qFormat/>
    <w:rsid w:val="006056DF"/>
    <w:pPr>
      <w:spacing w:before="240"/>
      <w:jc w:val="center"/>
    </w:pPr>
    <w:rPr>
      <w:b/>
      <w:caps/>
      <w:sz w:val="40"/>
    </w:rPr>
  </w:style>
  <w:style w:type="character" w:customStyle="1" w:styleId="KonuBalChar">
    <w:name w:val="Konu Başlığı Char"/>
    <w:basedOn w:val="VarsaylanParagrafYazTipi"/>
    <w:link w:val="KonuBal"/>
    <w:rsid w:val="006056DF"/>
    <w:rPr>
      <w:rFonts w:ascii="Times New Roman" w:eastAsia="Times New Roman" w:hAnsi="Times New Roman" w:cs="Times New Roman"/>
      <w:b/>
      <w:caps/>
      <w:sz w:val="40"/>
      <w:lang w:val="tr-TR" w:eastAsia="tr-TR"/>
    </w:rPr>
  </w:style>
  <w:style w:type="paragraph" w:customStyle="1" w:styleId="StyleHeading413pt">
    <w:name w:val="Style Heading 4 + 13 pt"/>
    <w:basedOn w:val="Balk4"/>
    <w:rsid w:val="006056DF"/>
    <w:rPr>
      <w:bCs/>
    </w:rPr>
  </w:style>
  <w:style w:type="paragraph" w:customStyle="1" w:styleId="StyleBodyTextHanging75mm">
    <w:name w:val="Style Body Text Hanging:  7.5 mm"/>
    <w:basedOn w:val="GvdeMetni"/>
    <w:rsid w:val="006056DF"/>
    <w:pPr>
      <w:ind w:left="425" w:hanging="425"/>
    </w:pPr>
    <w:rPr>
      <w:szCs w:val="20"/>
    </w:rPr>
  </w:style>
  <w:style w:type="paragraph" w:styleId="GvdeMetniGirintisi3">
    <w:name w:val="Body Text Indent 3"/>
    <w:basedOn w:val="Normal"/>
    <w:link w:val="GvdeMetniGirintisi3Char"/>
    <w:rsid w:val="006056D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056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loKlavuzu">
    <w:name w:val="Table Grid"/>
    <w:basedOn w:val="NormalTablo"/>
    <w:uiPriority w:val="59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6056DF"/>
    <w:rPr>
      <w:rFonts w:ascii="Times New Roman" w:eastAsia="Times New Roman" w:hAnsi="Times New Roman" w:cs="Times New Roman"/>
      <w:lang w:val="tr-TR"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6056DF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unhideWhenUsed/>
    <w:rsid w:val="006056DF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unhideWhenUsed/>
    <w:rsid w:val="006056DF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unhideWhenUsed/>
    <w:rsid w:val="006056DF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unhideWhenUsed/>
    <w:rsid w:val="006056DF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unhideWhenUsed/>
    <w:rsid w:val="006056DF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unhideWhenUsed/>
    <w:rsid w:val="006056DF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unhideWhenUsed/>
    <w:rsid w:val="006056DF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unhideWhenUsed/>
    <w:rsid w:val="006056DF"/>
    <w:pPr>
      <w:ind w:left="2160" w:hanging="240"/>
    </w:pPr>
  </w:style>
  <w:style w:type="paragraph" w:styleId="DizinBal">
    <w:name w:val="index heading"/>
    <w:basedOn w:val="Normal"/>
    <w:next w:val="Dizin1"/>
    <w:uiPriority w:val="99"/>
    <w:unhideWhenUsed/>
    <w:rsid w:val="006056DF"/>
  </w:style>
  <w:style w:type="paragraph" w:styleId="BelgeBalantlar">
    <w:name w:val="Document Map"/>
    <w:basedOn w:val="Normal"/>
    <w:link w:val="BelgeBalantlarChar"/>
    <w:uiPriority w:val="99"/>
    <w:semiHidden/>
    <w:unhideWhenUsed/>
    <w:rsid w:val="006056DF"/>
    <w:rPr>
      <w:rFonts w:ascii="Lucida Grande" w:hAnsi="Lucida Grande" w:cs="Lucida Grand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056DF"/>
    <w:rPr>
      <w:rFonts w:ascii="Lucida Grande" w:eastAsia="Times New Roman" w:hAnsi="Lucida Grande" w:cs="Lucida Grande"/>
      <w:lang w:val="tr-TR" w:eastAsia="tr-TR"/>
    </w:rPr>
  </w:style>
  <w:style w:type="paragraph" w:styleId="DipnotMetni">
    <w:name w:val="footnote text"/>
    <w:basedOn w:val="Normal"/>
    <w:link w:val="DipnotMetniChar"/>
    <w:rsid w:val="006056DF"/>
  </w:style>
  <w:style w:type="character" w:customStyle="1" w:styleId="DipnotMetniChar">
    <w:name w:val="Dipnot Metni Char"/>
    <w:basedOn w:val="VarsaylanParagrafYazTipi"/>
    <w:link w:val="Dip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DipnotBavurusu">
    <w:name w:val="footnote reference"/>
    <w:basedOn w:val="VarsaylanParagrafYazTipi"/>
    <w:rsid w:val="006056DF"/>
    <w:rPr>
      <w:vertAlign w:val="superscript"/>
    </w:rPr>
  </w:style>
  <w:style w:type="paragraph" w:styleId="ListeParagraf">
    <w:name w:val="List Paragraph"/>
    <w:basedOn w:val="Normal"/>
    <w:uiPriority w:val="1"/>
    <w:qFormat/>
    <w:rsid w:val="006056DF"/>
    <w:pPr>
      <w:ind w:left="720"/>
      <w:contextualSpacing/>
    </w:pPr>
  </w:style>
  <w:style w:type="paragraph" w:styleId="Dzeltme">
    <w:name w:val="Revision"/>
    <w:hidden/>
    <w:uiPriority w:val="99"/>
    <w:semiHidden/>
    <w:rsid w:val="006056DF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6056DF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05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056DF"/>
    <w:rPr>
      <w:rFonts w:ascii="Courier" w:eastAsia="Times New Roman" w:hAnsi="Courier" w:cs="Courier"/>
      <w:sz w:val="20"/>
      <w:szCs w:val="20"/>
    </w:rPr>
  </w:style>
  <w:style w:type="character" w:styleId="Gl">
    <w:name w:val="Strong"/>
    <w:basedOn w:val="VarsaylanParagrafYazTipi"/>
    <w:uiPriority w:val="22"/>
    <w:qFormat/>
    <w:rsid w:val="006056DF"/>
    <w:rPr>
      <w:b/>
      <w:bCs/>
    </w:rPr>
  </w:style>
  <w:style w:type="table" w:styleId="AkListe-Vurgu2">
    <w:name w:val="Light List Accent 2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1">
    <w:name w:val="Light List Accent 1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6056DF"/>
    <w:pPr>
      <w:spacing w:before="100" w:beforeAutospacing="1" w:after="100" w:afterAutospacing="1"/>
      <w:jc w:val="left"/>
    </w:pPr>
    <w:rPr>
      <w:rFonts w:ascii="Times" w:eastAsiaTheme="minorHAnsi" w:hAnsi="Times"/>
      <w:sz w:val="20"/>
      <w:szCs w:val="20"/>
      <w:lang w:val="en-US" w:eastAsia="en-US"/>
    </w:rPr>
  </w:style>
  <w:style w:type="table" w:styleId="AkGlgeleme-Vurgu1">
    <w:name w:val="Light Shading Accent 1"/>
    <w:basedOn w:val="NormalTablo"/>
    <w:uiPriority w:val="60"/>
    <w:rsid w:val="006056D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6056DF"/>
    <w:rPr>
      <w:rFonts w:ascii="Times New Roman" w:eastAsia="Times New Roman" w:hAnsi="Times New Roman" w:cs="Times New Roman"/>
      <w:color w:val="943634" w:themeColor="accent2" w:themeShade="BF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6056D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56D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tr-TR"/>
    </w:rPr>
  </w:style>
  <w:style w:type="character" w:customStyle="1" w:styleId="apple-converted-space">
    <w:name w:val="apple-converted-space"/>
    <w:basedOn w:val="VarsaylanParagrafYazTipi"/>
    <w:rsid w:val="006056DF"/>
  </w:style>
  <w:style w:type="character" w:styleId="zlenenKpr">
    <w:name w:val="FollowedHyperlink"/>
    <w:basedOn w:val="VarsaylanParagrafYazTipi"/>
    <w:rsid w:val="006056DF"/>
    <w:rPr>
      <w:color w:val="800080" w:themeColor="followedHyperlink"/>
      <w:u w:val="single"/>
    </w:rPr>
  </w:style>
  <w:style w:type="paragraph" w:styleId="SonnotMetni">
    <w:name w:val="endnote text"/>
    <w:basedOn w:val="Normal"/>
    <w:link w:val="SonnotMetniChar"/>
    <w:unhideWhenUsed/>
    <w:rsid w:val="006056DF"/>
  </w:style>
  <w:style w:type="character" w:customStyle="1" w:styleId="SonnotMetniChar">
    <w:name w:val="Sonnot Metni Char"/>
    <w:basedOn w:val="VarsaylanParagrafYazTipi"/>
    <w:link w:val="Son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SonnotBavurusu">
    <w:name w:val="endnote reference"/>
    <w:basedOn w:val="VarsaylanParagrafYazTipi"/>
    <w:unhideWhenUsed/>
    <w:rsid w:val="006056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DF"/>
    <w:pPr>
      <w:jc w:val="both"/>
    </w:pPr>
    <w:rPr>
      <w:rFonts w:ascii="Times New Roman" w:eastAsia="Times New Roman" w:hAnsi="Times New Roman" w:cs="Times New Roman"/>
      <w:lang w:val="tr-TR" w:eastAsia="tr-TR"/>
    </w:rPr>
  </w:style>
  <w:style w:type="paragraph" w:styleId="Balk1">
    <w:name w:val="heading 1"/>
    <w:basedOn w:val="Normal"/>
    <w:next w:val="Normal"/>
    <w:link w:val="Balk1Char"/>
    <w:uiPriority w:val="1"/>
    <w:qFormat/>
    <w:rsid w:val="006056DF"/>
    <w:pPr>
      <w:spacing w:after="240"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link w:val="Balk2Char"/>
    <w:qFormat/>
    <w:rsid w:val="006056DF"/>
    <w:pPr>
      <w:widowControl w:val="0"/>
      <w:spacing w:after="24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qFormat/>
    <w:rsid w:val="006056DF"/>
    <w:pPr>
      <w:spacing w:after="120"/>
      <w:ind w:left="437" w:hanging="437"/>
      <w:jc w:val="left"/>
      <w:outlineLvl w:val="2"/>
    </w:pPr>
    <w:rPr>
      <w:rFonts w:asciiTheme="majorHAnsi" w:hAnsiTheme="majorHAnsi"/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qFormat/>
    <w:rsid w:val="006056DF"/>
    <w:pPr>
      <w:spacing w:before="240"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link w:val="Balk5Char"/>
    <w:qFormat/>
    <w:rsid w:val="006056DF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link w:val="Balk6Char"/>
    <w:qFormat/>
    <w:rsid w:val="006056DF"/>
    <w:pPr>
      <w:outlineLvl w:val="5"/>
    </w:pPr>
  </w:style>
  <w:style w:type="paragraph" w:styleId="Balk7">
    <w:name w:val="heading 7"/>
    <w:basedOn w:val="Normal"/>
    <w:next w:val="Normal"/>
    <w:link w:val="Balk7Char"/>
    <w:qFormat/>
    <w:rsid w:val="006056DF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056DF"/>
    <w:rPr>
      <w:rFonts w:ascii="Times New Roman" w:eastAsia="Times New Roman" w:hAnsi="Times New Roman" w:cs="Times New Roman"/>
      <w:b/>
      <w:sz w:val="32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6056DF"/>
    <w:rPr>
      <w:rFonts w:ascii="Times New Roman" w:eastAsia="Times New Roman" w:hAnsi="Times New Roman" w:cs="Times New Roman"/>
      <w:b/>
      <w:sz w:val="32"/>
      <w:lang w:val="tr-TR"/>
    </w:rPr>
  </w:style>
  <w:style w:type="character" w:customStyle="1" w:styleId="Balk3Char">
    <w:name w:val="Başlık 3 Char"/>
    <w:basedOn w:val="VarsaylanParagrafYazTipi"/>
    <w:link w:val="Balk3"/>
    <w:rsid w:val="006056DF"/>
    <w:rPr>
      <w:rFonts w:asciiTheme="majorHAnsi" w:eastAsia="Times New Roman" w:hAnsiTheme="majorHAnsi" w:cs="Times New Roman"/>
      <w:b/>
      <w:sz w:val="28"/>
      <w:szCs w:val="28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056DF"/>
    <w:rPr>
      <w:rFonts w:ascii="Times New Roman" w:eastAsia="Times New Roman" w:hAnsi="Times New Roman" w:cs="Times New Roman"/>
      <w:b/>
      <w:sz w:val="26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6056DF"/>
    <w:rPr>
      <w:rFonts w:ascii="Times New Roman" w:eastAsia="Times New Roman" w:hAnsi="Times New Roman" w:cs="Times New Roman"/>
      <w:b/>
      <w:sz w:val="28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character" w:customStyle="1" w:styleId="Balk7Char">
    <w:name w:val="Başlık 7 Char"/>
    <w:basedOn w:val="VarsaylanParagrafYazTipi"/>
    <w:link w:val="Balk7"/>
    <w:rsid w:val="006056DF"/>
    <w:rPr>
      <w:rFonts w:ascii="Times New Roman" w:eastAsia="Times New Roman" w:hAnsi="Times New Roman" w:cs="Times New Roman"/>
      <w:b/>
      <w:i/>
      <w:lang w:val="tr-TR" w:eastAsia="tr-TR"/>
    </w:rPr>
  </w:style>
  <w:style w:type="paragraph" w:customStyle="1" w:styleId="Style11ptCentered">
    <w:name w:val="Style 11 pt Centered"/>
    <w:basedOn w:val="Normal"/>
    <w:rsid w:val="006056DF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styleId="ResimYazs">
    <w:name w:val="caption"/>
    <w:basedOn w:val="Normal"/>
    <w:next w:val="Normal"/>
    <w:qFormat/>
    <w:rsid w:val="006056DF"/>
    <w:pPr>
      <w:spacing w:after="120"/>
      <w:jc w:val="center"/>
    </w:pPr>
    <w:rPr>
      <w:b/>
      <w:bCs/>
      <w:szCs w:val="20"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6056DF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GvdeMetniGirintisi2">
    <w:name w:val="Body Text Indent 2"/>
    <w:basedOn w:val="Normal"/>
    <w:link w:val="GvdeMetniGirintisi2Char"/>
    <w:rsid w:val="006056DF"/>
    <w:pPr>
      <w:widowControl w:val="0"/>
      <w:spacing w:before="120"/>
      <w:ind w:left="426"/>
    </w:pPr>
    <w:rPr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056DF"/>
    <w:rPr>
      <w:rFonts w:ascii="Times New Roman" w:eastAsia="Times New Roman" w:hAnsi="Times New Roman" w:cs="Times New Roman"/>
      <w:lang w:val="tr-TR"/>
    </w:rPr>
  </w:style>
  <w:style w:type="paragraph" w:customStyle="1" w:styleId="ABETInstructions">
    <w:name w:val="ABET Instructions"/>
    <w:basedOn w:val="Normal"/>
    <w:next w:val="Normal"/>
    <w:rsid w:val="006056DF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semiHidden/>
    <w:rsid w:val="006056D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056DF"/>
    <w:pPr>
      <w:widowControl w:val="0"/>
      <w:spacing w:before="120"/>
    </w:pPr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056D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6056DF"/>
    <w:rPr>
      <w:rFonts w:ascii="Times New Roman" w:eastAsia="Times New Roman" w:hAnsi="Times New Roman" w:cs="Times New Roman"/>
      <w:lang w:val="tr-TR" w:eastAsia="tr-TR"/>
    </w:rPr>
  </w:style>
  <w:style w:type="character" w:customStyle="1" w:styleId="Style11pt">
    <w:name w:val="Style 11 pt"/>
    <w:rsid w:val="006056DF"/>
    <w:rPr>
      <w:color w:val="auto"/>
      <w:sz w:val="22"/>
      <w:lang w:val="tr-TR"/>
    </w:rPr>
  </w:style>
  <w:style w:type="paragraph" w:customStyle="1" w:styleId="Style11ptRight">
    <w:name w:val="Style 11 pt Right"/>
    <w:basedOn w:val="Normal"/>
    <w:rsid w:val="006056DF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Bullet1">
    <w:name w:val="Bullet1"/>
    <w:basedOn w:val="GvdeMetni"/>
    <w:rsid w:val="006056DF"/>
    <w:pPr>
      <w:widowControl w:val="0"/>
      <w:numPr>
        <w:numId w:val="1"/>
      </w:numPr>
      <w:spacing w:after="0"/>
    </w:pPr>
    <w:rPr>
      <w:lang w:eastAsia="en-US"/>
    </w:rPr>
  </w:style>
  <w:style w:type="paragraph" w:customStyle="1" w:styleId="CommentSubject1">
    <w:name w:val="Comment Subject1"/>
    <w:basedOn w:val="AklamaMetni"/>
    <w:next w:val="AklamaMetni"/>
    <w:semiHidden/>
    <w:rsid w:val="006056DF"/>
    <w:pPr>
      <w:widowControl/>
      <w:spacing w:before="0"/>
      <w:jc w:val="left"/>
    </w:pPr>
    <w:rPr>
      <w:b/>
      <w:bCs/>
      <w:lang w:eastAsia="tr-TR"/>
    </w:rPr>
  </w:style>
  <w:style w:type="paragraph" w:customStyle="1" w:styleId="NumberList">
    <w:name w:val="Number List"/>
    <w:rsid w:val="006056DF"/>
    <w:pPr>
      <w:widowControl w:val="0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NumberList11ptItalic">
    <w:name w:val="Style Number List + 11 pt Italic"/>
    <w:basedOn w:val="NumberList"/>
    <w:rsid w:val="006056DF"/>
    <w:rPr>
      <w:i/>
      <w:iCs/>
      <w:sz w:val="22"/>
      <w:lang w:val="tr-TR"/>
    </w:rPr>
  </w:style>
  <w:style w:type="character" w:customStyle="1" w:styleId="NumberListChar">
    <w:name w:val="Number List Char"/>
    <w:rsid w:val="006056DF"/>
    <w:rPr>
      <w:color w:val="000000"/>
      <w:lang w:val="en-US" w:eastAsia="en-US" w:bidi="ar-SA"/>
    </w:rPr>
  </w:style>
  <w:style w:type="character" w:customStyle="1" w:styleId="StyleNumberList11ptItalicChar">
    <w:name w:val="Style Number List + 11 pt Italic Char"/>
    <w:rsid w:val="006056DF"/>
    <w:rPr>
      <w:i/>
      <w:iCs/>
      <w:color w:val="000000"/>
      <w:sz w:val="22"/>
      <w:lang w:val="tr-TR" w:eastAsia="en-US" w:bidi="ar-SA"/>
    </w:rPr>
  </w:style>
  <w:style w:type="character" w:styleId="SayfaNumaras">
    <w:name w:val="page number"/>
    <w:rsid w:val="006056DF"/>
    <w:rPr>
      <w:sz w:val="20"/>
      <w:szCs w:val="20"/>
    </w:rPr>
  </w:style>
  <w:style w:type="paragraph" w:styleId="stbilgi">
    <w:name w:val="header"/>
    <w:basedOn w:val="Normal"/>
    <w:link w:val="stbilgiChar"/>
    <w:uiPriority w:val="99"/>
    <w:rsid w:val="006056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6056DF"/>
    <w:rPr>
      <w:rFonts w:ascii="Times New Roman" w:eastAsia="Times New Roman" w:hAnsi="Times New Roman" w:cs="Times New Roman"/>
      <w:lang w:val="x-none" w:eastAsia="x-none"/>
    </w:rPr>
  </w:style>
  <w:style w:type="paragraph" w:styleId="Altbilgi">
    <w:name w:val="footer"/>
    <w:basedOn w:val="Normal"/>
    <w:link w:val="AltbilgiChar"/>
    <w:rsid w:val="006056DF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6056DF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567"/>
    </w:pPr>
    <w:rPr>
      <w:rFonts w:asciiTheme="majorHAnsi" w:hAnsiTheme="majorHAnsi"/>
      <w:noProof/>
    </w:rPr>
  </w:style>
  <w:style w:type="paragraph" w:styleId="T3">
    <w:name w:val="toc 3"/>
    <w:basedOn w:val="Normal"/>
    <w:next w:val="Normal"/>
    <w:autoRedefine/>
    <w:uiPriority w:val="39"/>
    <w:rsid w:val="006056DF"/>
    <w:pPr>
      <w:tabs>
        <w:tab w:val="right" w:leader="dot" w:pos="9629"/>
      </w:tabs>
      <w:ind w:left="851" w:hanging="425"/>
    </w:pPr>
  </w:style>
  <w:style w:type="paragraph" w:styleId="T4">
    <w:name w:val="toc 4"/>
    <w:basedOn w:val="Normal"/>
    <w:next w:val="Normal"/>
    <w:autoRedefine/>
    <w:uiPriority w:val="39"/>
    <w:rsid w:val="006056DF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uiPriority w:val="39"/>
    <w:rsid w:val="006056DF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6056DF"/>
    <w:pPr>
      <w:ind w:left="1200"/>
    </w:pPr>
  </w:style>
  <w:style w:type="paragraph" w:styleId="T7">
    <w:name w:val="toc 7"/>
    <w:basedOn w:val="Normal"/>
    <w:next w:val="Normal"/>
    <w:autoRedefine/>
    <w:semiHidden/>
    <w:rsid w:val="006056DF"/>
    <w:pPr>
      <w:ind w:left="1440"/>
    </w:pPr>
  </w:style>
  <w:style w:type="paragraph" w:styleId="T8">
    <w:name w:val="toc 8"/>
    <w:basedOn w:val="Normal"/>
    <w:next w:val="Normal"/>
    <w:autoRedefine/>
    <w:semiHidden/>
    <w:rsid w:val="006056DF"/>
    <w:pPr>
      <w:ind w:left="1680"/>
    </w:pPr>
  </w:style>
  <w:style w:type="paragraph" w:styleId="T9">
    <w:name w:val="toc 9"/>
    <w:basedOn w:val="Normal"/>
    <w:next w:val="Normal"/>
    <w:autoRedefine/>
    <w:semiHidden/>
    <w:rsid w:val="006056DF"/>
    <w:pPr>
      <w:ind w:left="1920"/>
    </w:pPr>
  </w:style>
  <w:style w:type="character" w:styleId="Kpr">
    <w:name w:val="Hyperlink"/>
    <w:rsid w:val="006056DF"/>
    <w:rPr>
      <w:color w:val="0000FF"/>
      <w:u w:val="single"/>
    </w:rPr>
  </w:style>
  <w:style w:type="paragraph" w:customStyle="1" w:styleId="Style11ptCenteredBefore3pt">
    <w:name w:val="Style 11 pt Centered Before:  3 pt"/>
    <w:basedOn w:val="Normal"/>
    <w:rsid w:val="006056DF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BalloonText1">
    <w:name w:val="Balloon Text1"/>
    <w:basedOn w:val="Normal"/>
    <w:semiHidden/>
    <w:rsid w:val="006056DF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rsid w:val="006056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6DF"/>
    <w:rPr>
      <w:rFonts w:ascii="Tahoma" w:eastAsia="Times New Roman" w:hAnsi="Tahoma" w:cs="Tahoma"/>
      <w:sz w:val="16"/>
      <w:szCs w:val="16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6056DF"/>
    <w:pPr>
      <w:widowControl/>
      <w:spacing w:before="0"/>
    </w:pPr>
    <w:rPr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6056DF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customStyle="1" w:styleId="Style1">
    <w:name w:val="Style1"/>
    <w:basedOn w:val="Balk3"/>
    <w:rsid w:val="006056DF"/>
  </w:style>
  <w:style w:type="paragraph" w:styleId="KonuBal">
    <w:name w:val="Title"/>
    <w:basedOn w:val="Normal"/>
    <w:link w:val="KonuBalChar"/>
    <w:qFormat/>
    <w:rsid w:val="006056DF"/>
    <w:pPr>
      <w:spacing w:before="240"/>
      <w:jc w:val="center"/>
    </w:pPr>
    <w:rPr>
      <w:b/>
      <w:caps/>
      <w:sz w:val="40"/>
    </w:rPr>
  </w:style>
  <w:style w:type="character" w:customStyle="1" w:styleId="KonuBalChar">
    <w:name w:val="Konu Başlığı Char"/>
    <w:basedOn w:val="VarsaylanParagrafYazTipi"/>
    <w:link w:val="KonuBal"/>
    <w:rsid w:val="006056DF"/>
    <w:rPr>
      <w:rFonts w:ascii="Times New Roman" w:eastAsia="Times New Roman" w:hAnsi="Times New Roman" w:cs="Times New Roman"/>
      <w:b/>
      <w:caps/>
      <w:sz w:val="40"/>
      <w:lang w:val="tr-TR" w:eastAsia="tr-TR"/>
    </w:rPr>
  </w:style>
  <w:style w:type="paragraph" w:customStyle="1" w:styleId="StyleHeading413pt">
    <w:name w:val="Style Heading 4 + 13 pt"/>
    <w:basedOn w:val="Balk4"/>
    <w:rsid w:val="006056DF"/>
    <w:rPr>
      <w:bCs/>
    </w:rPr>
  </w:style>
  <w:style w:type="paragraph" w:customStyle="1" w:styleId="StyleBodyTextHanging75mm">
    <w:name w:val="Style Body Text Hanging:  7.5 mm"/>
    <w:basedOn w:val="GvdeMetni"/>
    <w:rsid w:val="006056DF"/>
    <w:pPr>
      <w:ind w:left="425" w:hanging="425"/>
    </w:pPr>
    <w:rPr>
      <w:szCs w:val="20"/>
    </w:rPr>
  </w:style>
  <w:style w:type="paragraph" w:styleId="GvdeMetniGirintisi3">
    <w:name w:val="Body Text Indent 3"/>
    <w:basedOn w:val="Normal"/>
    <w:link w:val="GvdeMetniGirintisi3Char"/>
    <w:rsid w:val="006056D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056D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loKlavuzu">
    <w:name w:val="Table Grid"/>
    <w:basedOn w:val="NormalTablo"/>
    <w:uiPriority w:val="59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6056DF"/>
    <w:rPr>
      <w:rFonts w:ascii="Times New Roman" w:eastAsia="Times New Roman" w:hAnsi="Times New Roman" w:cs="Times New Roman"/>
      <w:lang w:val="tr-TR" w:eastAsia="tr-TR"/>
    </w:rPr>
  </w:style>
  <w:style w:type="paragraph" w:styleId="Dizin1">
    <w:name w:val="index 1"/>
    <w:basedOn w:val="Normal"/>
    <w:next w:val="Normal"/>
    <w:autoRedefine/>
    <w:uiPriority w:val="99"/>
    <w:unhideWhenUsed/>
    <w:rsid w:val="006056DF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unhideWhenUsed/>
    <w:rsid w:val="006056DF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unhideWhenUsed/>
    <w:rsid w:val="006056DF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unhideWhenUsed/>
    <w:rsid w:val="006056DF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unhideWhenUsed/>
    <w:rsid w:val="006056DF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unhideWhenUsed/>
    <w:rsid w:val="006056DF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unhideWhenUsed/>
    <w:rsid w:val="006056DF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unhideWhenUsed/>
    <w:rsid w:val="006056DF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unhideWhenUsed/>
    <w:rsid w:val="006056DF"/>
    <w:pPr>
      <w:ind w:left="2160" w:hanging="240"/>
    </w:pPr>
  </w:style>
  <w:style w:type="paragraph" w:styleId="DizinBal">
    <w:name w:val="index heading"/>
    <w:basedOn w:val="Normal"/>
    <w:next w:val="Dizin1"/>
    <w:uiPriority w:val="99"/>
    <w:unhideWhenUsed/>
    <w:rsid w:val="006056DF"/>
  </w:style>
  <w:style w:type="paragraph" w:styleId="BelgeBalantlar">
    <w:name w:val="Document Map"/>
    <w:basedOn w:val="Normal"/>
    <w:link w:val="BelgeBalantlarChar"/>
    <w:uiPriority w:val="99"/>
    <w:semiHidden/>
    <w:unhideWhenUsed/>
    <w:rsid w:val="006056DF"/>
    <w:rPr>
      <w:rFonts w:ascii="Lucida Grande" w:hAnsi="Lucida Grande" w:cs="Lucida Grand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056DF"/>
    <w:rPr>
      <w:rFonts w:ascii="Lucida Grande" w:eastAsia="Times New Roman" w:hAnsi="Lucida Grande" w:cs="Lucida Grande"/>
      <w:lang w:val="tr-TR" w:eastAsia="tr-TR"/>
    </w:rPr>
  </w:style>
  <w:style w:type="paragraph" w:styleId="DipnotMetni">
    <w:name w:val="footnote text"/>
    <w:basedOn w:val="Normal"/>
    <w:link w:val="DipnotMetniChar"/>
    <w:rsid w:val="006056DF"/>
  </w:style>
  <w:style w:type="character" w:customStyle="1" w:styleId="DipnotMetniChar">
    <w:name w:val="Dipnot Metni Char"/>
    <w:basedOn w:val="VarsaylanParagrafYazTipi"/>
    <w:link w:val="Dip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DipnotBavurusu">
    <w:name w:val="footnote reference"/>
    <w:basedOn w:val="VarsaylanParagrafYazTipi"/>
    <w:rsid w:val="006056DF"/>
    <w:rPr>
      <w:vertAlign w:val="superscript"/>
    </w:rPr>
  </w:style>
  <w:style w:type="paragraph" w:styleId="ListeParagraf">
    <w:name w:val="List Paragraph"/>
    <w:basedOn w:val="Normal"/>
    <w:uiPriority w:val="1"/>
    <w:qFormat/>
    <w:rsid w:val="006056DF"/>
    <w:pPr>
      <w:ind w:left="720"/>
      <w:contextualSpacing/>
    </w:pPr>
  </w:style>
  <w:style w:type="paragraph" w:styleId="Dzeltme">
    <w:name w:val="Revision"/>
    <w:hidden/>
    <w:uiPriority w:val="99"/>
    <w:semiHidden/>
    <w:rsid w:val="006056DF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6056DF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05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056DF"/>
    <w:rPr>
      <w:rFonts w:ascii="Courier" w:eastAsia="Times New Roman" w:hAnsi="Courier" w:cs="Courier"/>
      <w:sz w:val="20"/>
      <w:szCs w:val="20"/>
    </w:rPr>
  </w:style>
  <w:style w:type="character" w:styleId="Gl">
    <w:name w:val="Strong"/>
    <w:basedOn w:val="VarsaylanParagrafYazTipi"/>
    <w:uiPriority w:val="22"/>
    <w:qFormat/>
    <w:rsid w:val="006056DF"/>
    <w:rPr>
      <w:b/>
      <w:bCs/>
    </w:rPr>
  </w:style>
  <w:style w:type="table" w:styleId="AkListe-Vurgu2">
    <w:name w:val="Light List Accent 2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1">
    <w:name w:val="Light List Accent 1"/>
    <w:basedOn w:val="NormalTablo"/>
    <w:uiPriority w:val="61"/>
    <w:rsid w:val="006056DF"/>
    <w:rPr>
      <w:rFonts w:ascii="Times New Roman" w:eastAsia="Times New Roman" w:hAnsi="Times New Roman" w:cs="Times New Roman"/>
      <w:sz w:val="20"/>
      <w:szCs w:val="20"/>
      <w:lang w:val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6056DF"/>
    <w:pPr>
      <w:spacing w:before="100" w:beforeAutospacing="1" w:after="100" w:afterAutospacing="1"/>
      <w:jc w:val="left"/>
    </w:pPr>
    <w:rPr>
      <w:rFonts w:ascii="Times" w:eastAsiaTheme="minorHAnsi" w:hAnsi="Times"/>
      <w:sz w:val="20"/>
      <w:szCs w:val="20"/>
      <w:lang w:val="en-US" w:eastAsia="en-US"/>
    </w:rPr>
  </w:style>
  <w:style w:type="table" w:styleId="AkGlgeleme-Vurgu1">
    <w:name w:val="Light Shading Accent 1"/>
    <w:basedOn w:val="NormalTablo"/>
    <w:uiPriority w:val="60"/>
    <w:rsid w:val="006056DF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6056DF"/>
    <w:rPr>
      <w:rFonts w:ascii="Times New Roman" w:eastAsia="Times New Roman" w:hAnsi="Times New Roman" w:cs="Times New Roman"/>
      <w:color w:val="943634" w:themeColor="accent2" w:themeShade="BF"/>
      <w:sz w:val="20"/>
      <w:szCs w:val="20"/>
      <w:lang w:val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6056DF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56DF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tr-TR"/>
    </w:rPr>
  </w:style>
  <w:style w:type="character" w:customStyle="1" w:styleId="apple-converted-space">
    <w:name w:val="apple-converted-space"/>
    <w:basedOn w:val="VarsaylanParagrafYazTipi"/>
    <w:rsid w:val="006056DF"/>
  </w:style>
  <w:style w:type="character" w:styleId="zlenenKpr">
    <w:name w:val="FollowedHyperlink"/>
    <w:basedOn w:val="VarsaylanParagrafYazTipi"/>
    <w:rsid w:val="006056DF"/>
    <w:rPr>
      <w:color w:val="800080" w:themeColor="followedHyperlink"/>
      <w:u w:val="single"/>
    </w:rPr>
  </w:style>
  <w:style w:type="paragraph" w:styleId="SonnotMetni">
    <w:name w:val="endnote text"/>
    <w:basedOn w:val="Normal"/>
    <w:link w:val="SonnotMetniChar"/>
    <w:unhideWhenUsed/>
    <w:rsid w:val="006056DF"/>
  </w:style>
  <w:style w:type="character" w:customStyle="1" w:styleId="SonnotMetniChar">
    <w:name w:val="Sonnot Metni Char"/>
    <w:basedOn w:val="VarsaylanParagrafYazTipi"/>
    <w:link w:val="SonnotMetni"/>
    <w:rsid w:val="006056DF"/>
    <w:rPr>
      <w:rFonts w:ascii="Times New Roman" w:eastAsia="Times New Roman" w:hAnsi="Times New Roman" w:cs="Times New Roman"/>
      <w:lang w:val="tr-TR" w:eastAsia="tr-TR"/>
    </w:rPr>
  </w:style>
  <w:style w:type="character" w:styleId="SonnotBavurusu">
    <w:name w:val="endnote reference"/>
    <w:basedOn w:val="VarsaylanParagrafYazTipi"/>
    <w:unhideWhenUsed/>
    <w:rsid w:val="0060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73D1-4F1E-4A21-BD50-7DABB42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 Buy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Hatıce Aslan</dc:creator>
  <cp:lastModifiedBy>mergut</cp:lastModifiedBy>
  <cp:revision>27</cp:revision>
  <dcterms:created xsi:type="dcterms:W3CDTF">2022-11-28T19:24:00Z</dcterms:created>
  <dcterms:modified xsi:type="dcterms:W3CDTF">2022-12-20T08:23:00Z</dcterms:modified>
</cp:coreProperties>
</file>